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F9" w:rsidRPr="00557F25" w:rsidRDefault="00BD09F9" w:rsidP="00BD09F9">
      <w:pPr>
        <w:jc w:val="right"/>
        <w:rPr>
          <w:rFonts w:asciiTheme="majorEastAsia" w:eastAsiaTheme="majorEastAsia" w:hAnsiTheme="majorEastAsia"/>
          <w:sz w:val="24"/>
        </w:rPr>
      </w:pPr>
    </w:p>
    <w:p w:rsidR="00BD09F9" w:rsidRPr="00852E4E" w:rsidRDefault="00133AE3" w:rsidP="00BD09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D09F9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7DE6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09F9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年　</w:t>
      </w:r>
      <w:r w:rsidR="00C47DE6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09F9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月　　</w:t>
      </w:r>
      <w:r w:rsidR="00C47DE6"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09F9" w:rsidRPr="00852E4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15251" w:rsidRPr="00852E4E" w:rsidRDefault="00015251" w:rsidP="0001525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2E4E">
        <w:rPr>
          <w:rFonts w:ascii="ＭＳ ゴシック" w:eastAsia="ＭＳ ゴシック" w:hAnsi="ＭＳ ゴシック" w:hint="eastAsia"/>
          <w:sz w:val="24"/>
          <w:szCs w:val="24"/>
        </w:rPr>
        <w:t xml:space="preserve">※　受付　　No.　　　　　　</w:t>
      </w:r>
    </w:p>
    <w:p w:rsidR="00380213" w:rsidRPr="00852E4E" w:rsidRDefault="00380213" w:rsidP="00BD09F9">
      <w:pPr>
        <w:jc w:val="left"/>
        <w:rPr>
          <w:rFonts w:ascii="ＭＳ ゴシック" w:eastAsia="ＭＳ ゴシック" w:hAnsi="ＭＳ ゴシック"/>
          <w:sz w:val="22"/>
        </w:rPr>
      </w:pPr>
      <w:r w:rsidRPr="00852E4E">
        <w:rPr>
          <w:rFonts w:ascii="ＭＳ ゴシック" w:eastAsia="ＭＳ ゴシック" w:hAnsi="ＭＳ ゴシック" w:hint="eastAsia"/>
          <w:sz w:val="22"/>
        </w:rPr>
        <w:t>三田市総合福祉保健センター指定管理者</w:t>
      </w:r>
    </w:p>
    <w:p w:rsidR="00BD09F9" w:rsidRPr="00852E4E" w:rsidRDefault="00BD09F9" w:rsidP="00BD09F9">
      <w:pPr>
        <w:jc w:val="left"/>
        <w:rPr>
          <w:rFonts w:ascii="ＭＳ ゴシック" w:eastAsia="ＭＳ ゴシック" w:hAnsi="ＭＳ ゴシック"/>
          <w:sz w:val="22"/>
        </w:rPr>
      </w:pPr>
      <w:r w:rsidRPr="00852E4E">
        <w:rPr>
          <w:rFonts w:ascii="ＭＳ ゴシック" w:eastAsia="ＭＳ ゴシック" w:hAnsi="ＭＳ ゴシック" w:hint="eastAsia"/>
          <w:sz w:val="22"/>
        </w:rPr>
        <w:t>三田市社会福祉協議会会長　あて</w:t>
      </w:r>
    </w:p>
    <w:p w:rsidR="00BD09F9" w:rsidRPr="00852E4E" w:rsidRDefault="00BD09F9" w:rsidP="00BD09F9">
      <w:pPr>
        <w:wordWrap w:val="0"/>
        <w:spacing w:line="5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52E4E">
        <w:rPr>
          <w:rFonts w:ascii="ＭＳ ゴシック" w:eastAsia="ＭＳ ゴシック" w:hAnsi="ＭＳ ゴシック" w:hint="eastAsia"/>
          <w:sz w:val="24"/>
        </w:rPr>
        <w:t>申請者</w:t>
      </w:r>
      <w:r w:rsidR="00B87F52" w:rsidRPr="00852E4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52E4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</w:t>
      </w:r>
      <w:r w:rsidR="00C47DE6"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BD09F9" w:rsidRPr="00852E4E" w:rsidRDefault="00DC3FDE" w:rsidP="00BD09F9">
      <w:pPr>
        <w:wordWrap w:val="0"/>
        <w:spacing w:line="5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担当</w:t>
      </w:r>
      <w:r w:rsidR="00BD09F9"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者　　　　　　</w:t>
      </w:r>
      <w:r w:rsidR="00C47DE6"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D09F9"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DA03C0" w:rsidRPr="00DA03C0" w:rsidRDefault="00BD09F9" w:rsidP="00DA03C0">
      <w:pPr>
        <w:wordWrap w:val="0"/>
        <w:spacing w:line="5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</w:t>
      </w:r>
      <w:r w:rsidR="00C47DE6"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52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663227" w:rsidRPr="007A6B5D" w:rsidRDefault="00BD09F9" w:rsidP="00663227">
      <w:pPr>
        <w:spacing w:line="5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A6B5D">
        <w:rPr>
          <w:rFonts w:asciiTheme="majorEastAsia" w:eastAsiaTheme="majorEastAsia" w:hAnsiTheme="majorEastAsia" w:hint="eastAsia"/>
          <w:sz w:val="22"/>
        </w:rPr>
        <w:t>次のとおり総合福祉保健センター</w:t>
      </w:r>
      <w:r w:rsidR="009F5C93" w:rsidRPr="007A6B5D">
        <w:rPr>
          <w:rFonts w:asciiTheme="majorEastAsia" w:eastAsiaTheme="majorEastAsia" w:hAnsiTheme="majorEastAsia" w:hint="eastAsia"/>
          <w:sz w:val="22"/>
        </w:rPr>
        <w:t>の</w:t>
      </w:r>
      <w:r w:rsidR="00015251" w:rsidRPr="007A6B5D">
        <w:rPr>
          <w:rFonts w:asciiTheme="majorEastAsia" w:eastAsiaTheme="majorEastAsia" w:hAnsiTheme="majorEastAsia" w:hint="eastAsia"/>
          <w:sz w:val="22"/>
        </w:rPr>
        <w:t>ギャラリー</w:t>
      </w:r>
      <w:r w:rsidRPr="007A6B5D">
        <w:rPr>
          <w:rFonts w:asciiTheme="majorEastAsia" w:eastAsiaTheme="majorEastAsia" w:hAnsiTheme="majorEastAsia" w:hint="eastAsia"/>
          <w:sz w:val="22"/>
        </w:rPr>
        <w:t>利用</w:t>
      </w:r>
      <w:r w:rsidR="009F5C93" w:rsidRPr="007A6B5D">
        <w:rPr>
          <w:rFonts w:asciiTheme="majorEastAsia" w:eastAsiaTheme="majorEastAsia" w:hAnsiTheme="majorEastAsia" w:hint="eastAsia"/>
          <w:sz w:val="22"/>
        </w:rPr>
        <w:t>を</w:t>
      </w:r>
      <w:r w:rsidR="00663227" w:rsidRPr="007A6B5D">
        <w:rPr>
          <w:rFonts w:asciiTheme="majorEastAsia" w:eastAsiaTheme="majorEastAsia" w:hAnsiTheme="majorEastAsia" w:hint="eastAsia"/>
          <w:sz w:val="22"/>
        </w:rPr>
        <w:t xml:space="preserve">（ </w:t>
      </w:r>
      <w:r w:rsidRPr="007A6B5D">
        <w:rPr>
          <w:rFonts w:asciiTheme="majorEastAsia" w:eastAsiaTheme="majorEastAsia" w:hAnsiTheme="majorEastAsia" w:hint="eastAsia"/>
          <w:sz w:val="22"/>
        </w:rPr>
        <w:t>申請</w:t>
      </w:r>
      <w:r w:rsidR="00663227" w:rsidRPr="007A6B5D">
        <w:rPr>
          <w:rFonts w:asciiTheme="majorEastAsia" w:eastAsiaTheme="majorEastAsia" w:hAnsiTheme="majorEastAsia" w:hint="eastAsia"/>
          <w:sz w:val="22"/>
        </w:rPr>
        <w:t xml:space="preserve"> ・ 変更 ・ 取消 ）</w:t>
      </w:r>
      <w:r w:rsidRPr="007A6B5D">
        <w:rPr>
          <w:rFonts w:asciiTheme="majorEastAsia" w:eastAsiaTheme="majorEastAsia" w:hAnsiTheme="majorEastAsia" w:hint="eastAsia"/>
          <w:sz w:val="22"/>
        </w:rPr>
        <w:t>します。</w:t>
      </w:r>
    </w:p>
    <w:p w:rsidR="00663227" w:rsidRPr="00663227" w:rsidRDefault="00663227" w:rsidP="00663227">
      <w:pPr>
        <w:spacing w:line="5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852E4E" w:rsidRPr="00852E4E" w:rsidTr="00231A2F">
        <w:trPr>
          <w:trHeight w:val="1399"/>
        </w:trPr>
        <w:tc>
          <w:tcPr>
            <w:tcW w:w="1844" w:type="dxa"/>
            <w:vAlign w:val="center"/>
          </w:tcPr>
          <w:p w:rsidR="00852E4E" w:rsidRDefault="00852E4E" w:rsidP="009848C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:rsidR="00231A2F" w:rsidRPr="00231A2F" w:rsidRDefault="00231A2F" w:rsidP="009848C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1A2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（初回利用の場合、ご記入ください）</w:t>
            </w:r>
          </w:p>
        </w:tc>
        <w:tc>
          <w:tcPr>
            <w:tcW w:w="8646" w:type="dxa"/>
          </w:tcPr>
          <w:p w:rsidR="00852E4E" w:rsidRPr="00852E4E" w:rsidRDefault="00852E4E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DF9" w:rsidRPr="00852E4E" w:rsidTr="00231A2F">
        <w:trPr>
          <w:trHeight w:val="1399"/>
        </w:trPr>
        <w:tc>
          <w:tcPr>
            <w:tcW w:w="1844" w:type="dxa"/>
            <w:vAlign w:val="center"/>
          </w:tcPr>
          <w:p w:rsidR="00CF2DF9" w:rsidRPr="00852E4E" w:rsidRDefault="00B87F52" w:rsidP="009848C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2E4E"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8646" w:type="dxa"/>
          </w:tcPr>
          <w:p w:rsidR="00CF2DF9" w:rsidRPr="00852E4E" w:rsidRDefault="00CF2DF9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DF9" w:rsidRPr="00852E4E" w:rsidTr="00231A2F">
        <w:trPr>
          <w:trHeight w:val="1361"/>
        </w:trPr>
        <w:tc>
          <w:tcPr>
            <w:tcW w:w="1844" w:type="dxa"/>
            <w:vAlign w:val="center"/>
          </w:tcPr>
          <w:p w:rsidR="00CF2DF9" w:rsidRPr="00852E4E" w:rsidRDefault="00B87F52" w:rsidP="009848C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2E4E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  <w:r w:rsidR="00015251" w:rsidRPr="00852E4E">
              <w:rPr>
                <w:rFonts w:asciiTheme="majorEastAsia" w:eastAsiaTheme="majorEastAsia" w:hAnsiTheme="majorEastAsia" w:hint="eastAsia"/>
                <w:sz w:val="22"/>
              </w:rPr>
              <w:t>期間</w:t>
            </w:r>
          </w:p>
        </w:tc>
        <w:tc>
          <w:tcPr>
            <w:tcW w:w="8646" w:type="dxa"/>
            <w:vAlign w:val="center"/>
          </w:tcPr>
          <w:p w:rsidR="00CF2DF9" w:rsidRPr="00852E4E" w:rsidRDefault="00015251" w:rsidP="00015251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開始：平成　　　年　　月　　日（　　曜日）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時　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分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</w:p>
          <w:p w:rsidR="00015251" w:rsidRPr="00852E4E" w:rsidRDefault="00015251" w:rsidP="00015251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終了：平成　　　年　　月　　日（　　曜日）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時　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77AD6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分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</w:p>
        </w:tc>
      </w:tr>
      <w:tr w:rsidR="00015251" w:rsidRPr="00852E4E" w:rsidTr="00231A2F">
        <w:trPr>
          <w:trHeight w:val="3120"/>
        </w:trPr>
        <w:tc>
          <w:tcPr>
            <w:tcW w:w="1844" w:type="dxa"/>
            <w:vAlign w:val="center"/>
          </w:tcPr>
          <w:p w:rsidR="00DA03C0" w:rsidRDefault="00015251" w:rsidP="00DA03C0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2E4E">
              <w:rPr>
                <w:rFonts w:asciiTheme="majorEastAsia" w:eastAsiaTheme="majorEastAsia" w:hAnsiTheme="majorEastAsia" w:hint="eastAsia"/>
                <w:sz w:val="22"/>
              </w:rPr>
              <w:t>使用備品</w:t>
            </w:r>
          </w:p>
          <w:p w:rsidR="00DA03C0" w:rsidRPr="00DA03C0" w:rsidRDefault="00DA03C0" w:rsidP="00DA03C0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3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A03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】貸出可能数</w:t>
            </w:r>
          </w:p>
        </w:tc>
        <w:tc>
          <w:tcPr>
            <w:tcW w:w="8646" w:type="dxa"/>
          </w:tcPr>
          <w:p w:rsidR="00015251" w:rsidRPr="00852E4E" w:rsidRDefault="00015251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展示用パネル【</w:t>
            </w:r>
            <w:r w:rsidR="005525EC">
              <w:rPr>
                <w:rFonts w:ascii="ＭＳ ゴシック" w:eastAsia="ＭＳ ゴシック" w:hAnsi="ＭＳ ゴシック" w:hint="eastAsia"/>
                <w:szCs w:val="21"/>
              </w:rPr>
              <w:t>５０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】　　　　 （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663227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  <w:p w:rsidR="00015251" w:rsidRPr="00852E4E" w:rsidRDefault="00015251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パネル用ポール（丸）【</w:t>
            </w:r>
            <w:r w:rsidR="005525EC">
              <w:rPr>
                <w:rFonts w:ascii="ＭＳ ゴシック" w:eastAsia="ＭＳ ゴシック" w:hAnsi="ＭＳ ゴシック" w:hint="eastAsia"/>
                <w:szCs w:val="21"/>
              </w:rPr>
              <w:t>４０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】　（</w:t>
            </w:r>
            <w:r w:rsidR="006632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本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015251" w:rsidRPr="00852E4E" w:rsidRDefault="00015251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パネル用ポール（Ｔ）【</w:t>
            </w:r>
            <w:r w:rsidR="005525EC">
              <w:rPr>
                <w:rFonts w:ascii="ＭＳ ゴシック" w:eastAsia="ＭＳ ゴシック" w:hAnsi="ＭＳ ゴシック" w:hint="eastAsia"/>
                <w:szCs w:val="21"/>
              </w:rPr>
              <w:t>２５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】　（</w:t>
            </w:r>
            <w:r w:rsidR="006632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本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015251" w:rsidRPr="00852E4E" w:rsidRDefault="00015251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展示用フック【</w:t>
            </w:r>
            <w:r w:rsidR="009F62FD">
              <w:rPr>
                <w:rFonts w:ascii="ＭＳ ゴシック" w:eastAsia="ＭＳ ゴシック" w:hAnsi="ＭＳ ゴシック" w:hint="eastAsia"/>
                <w:szCs w:val="21"/>
              </w:rPr>
              <w:t>９０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】　　　　 （</w:t>
            </w:r>
            <w:r w:rsidR="009F62F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本</w:t>
            </w:r>
            <w:r w:rsidR="00DA03C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015251" w:rsidRPr="00852E4E" w:rsidRDefault="00015251" w:rsidP="00BD09F9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展示用ワイヤー【</w:t>
            </w:r>
            <w:r w:rsidR="009F62FD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852E4E">
              <w:rPr>
                <w:rFonts w:ascii="ＭＳ ゴシック" w:eastAsia="ＭＳ ゴシック" w:hAnsi="ＭＳ ゴシック" w:hint="eastAsia"/>
                <w:szCs w:val="21"/>
              </w:rPr>
              <w:t>】　　　 （</w:t>
            </w:r>
            <w:r w:rsidR="006632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個</w:t>
            </w:r>
            <w:r w:rsidR="00C05B92" w:rsidRPr="00852E4E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  <w:p w:rsidR="00C05B92" w:rsidRPr="00DA03C0" w:rsidRDefault="00DA03C0" w:rsidP="00DA03C0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A03C0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C05B92" w:rsidRPr="00DA03C0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 w:rsidRPr="00DA03C0">
              <w:rPr>
                <w:rFonts w:ascii="ＭＳ ゴシック" w:eastAsia="ＭＳ ゴシック" w:hAnsi="ＭＳ ゴシック" w:hint="eastAsia"/>
                <w:b/>
                <w:szCs w:val="21"/>
              </w:rPr>
              <w:t>（屋外用長机、屋外用パイプいす、白布等）は、</w:t>
            </w:r>
            <w:r w:rsidR="00231A2F">
              <w:rPr>
                <w:rFonts w:ascii="ＭＳ ゴシック" w:eastAsia="ＭＳ ゴシック" w:hAnsi="ＭＳ ゴシック" w:hint="eastAsia"/>
                <w:b/>
                <w:szCs w:val="21"/>
              </w:rPr>
              <w:t>センター1F地域福祉係</w:t>
            </w:r>
            <w:r w:rsidRPr="00DA03C0">
              <w:rPr>
                <w:rFonts w:ascii="ＭＳ ゴシック" w:eastAsia="ＭＳ ゴシック" w:hAnsi="ＭＳ ゴシック" w:hint="eastAsia"/>
                <w:b/>
                <w:szCs w:val="21"/>
              </w:rPr>
              <w:t>にてお申し込みください。</w:t>
            </w:r>
          </w:p>
        </w:tc>
      </w:tr>
    </w:tbl>
    <w:p w:rsidR="00852E4E" w:rsidRPr="00663227" w:rsidRDefault="00B87F52" w:rsidP="00C05B92">
      <w:pPr>
        <w:spacing w:line="500" w:lineRule="exact"/>
        <w:jc w:val="left"/>
        <w:rPr>
          <w:rFonts w:ascii="ＭＳ ゴシック" w:eastAsia="ＭＳ ゴシック" w:hAnsi="ＭＳ ゴシック"/>
          <w:szCs w:val="21"/>
        </w:rPr>
      </w:pPr>
      <w:r w:rsidRPr="00663227">
        <w:rPr>
          <w:rFonts w:ascii="ＭＳ ゴシック" w:eastAsia="ＭＳ ゴシック" w:hAnsi="ＭＳ ゴシック" w:hint="eastAsia"/>
          <w:szCs w:val="21"/>
        </w:rPr>
        <w:t>≪お願い≫</w:t>
      </w:r>
    </w:p>
    <w:p w:rsidR="00663227" w:rsidRPr="00C97271" w:rsidRDefault="00852E4E" w:rsidP="00DA03C0">
      <w:pPr>
        <w:spacing w:line="500" w:lineRule="exac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97271">
        <w:rPr>
          <w:rFonts w:ascii="ＭＳ ゴシック" w:eastAsia="ＭＳ ゴシック" w:hAnsi="ＭＳ ゴシック" w:hint="eastAsia"/>
          <w:szCs w:val="21"/>
        </w:rPr>
        <w:t>☆</w:t>
      </w:r>
      <w:r w:rsidR="00015251" w:rsidRPr="00C97271">
        <w:rPr>
          <w:rFonts w:ascii="ＭＳ ゴシック" w:eastAsia="ＭＳ ゴシック" w:hAnsi="ＭＳ ゴシック" w:hint="eastAsia"/>
          <w:szCs w:val="21"/>
        </w:rPr>
        <w:t>中止及び変更になった場合は、早急に</w:t>
      </w:r>
      <w:r w:rsidR="00B87F52" w:rsidRPr="00C97271">
        <w:rPr>
          <w:rFonts w:ascii="ＭＳ ゴシック" w:eastAsia="ＭＳ ゴシック" w:hAnsi="ＭＳ ゴシック" w:hint="eastAsia"/>
          <w:szCs w:val="21"/>
        </w:rPr>
        <w:t>ご連絡ください。</w:t>
      </w:r>
    </w:p>
    <w:p w:rsidR="00DA03C0" w:rsidRPr="007A6B5D" w:rsidRDefault="00663227" w:rsidP="00DA03C0">
      <w:pPr>
        <w:spacing w:line="500" w:lineRule="exact"/>
        <w:ind w:firstLineChars="100" w:firstLine="2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7A6B5D">
        <w:rPr>
          <w:rFonts w:asciiTheme="majorEastAsia" w:eastAsiaTheme="majorEastAsia" w:hAnsiTheme="majorEastAsia" w:hint="eastAsia"/>
          <w:szCs w:val="21"/>
          <w:u w:val="single"/>
        </w:rPr>
        <w:t>☆</w:t>
      </w:r>
      <w:r w:rsidR="00BC618D">
        <w:rPr>
          <w:rFonts w:asciiTheme="majorEastAsia" w:eastAsiaTheme="majorEastAsia" w:hAnsiTheme="majorEastAsia" w:hint="eastAsia"/>
          <w:szCs w:val="21"/>
          <w:u w:val="single"/>
        </w:rPr>
        <w:t>ギャラリーの</w:t>
      </w:r>
      <w:r w:rsidR="00C97271" w:rsidRPr="007A6B5D">
        <w:rPr>
          <w:rFonts w:asciiTheme="majorEastAsia" w:eastAsiaTheme="majorEastAsia" w:hAnsiTheme="majorEastAsia" w:hint="eastAsia"/>
          <w:szCs w:val="21"/>
          <w:u w:val="single"/>
        </w:rPr>
        <w:t>利用については</w:t>
      </w:r>
      <w:r w:rsidR="00A349AE">
        <w:rPr>
          <w:rFonts w:asciiTheme="majorEastAsia" w:eastAsiaTheme="majorEastAsia" w:hAnsiTheme="majorEastAsia" w:hint="eastAsia"/>
          <w:szCs w:val="21"/>
          <w:u w:val="single"/>
        </w:rPr>
        <w:t>別紙</w:t>
      </w:r>
      <w:r w:rsidR="00C97271" w:rsidRPr="007A6B5D">
        <w:rPr>
          <w:rFonts w:asciiTheme="majorEastAsia" w:eastAsiaTheme="majorEastAsia" w:hAnsiTheme="majorEastAsia" w:hint="eastAsia"/>
          <w:szCs w:val="21"/>
          <w:u w:val="single"/>
        </w:rPr>
        <w:t>をご覧ください。</w:t>
      </w:r>
    </w:p>
    <w:p w:rsidR="00C97271" w:rsidRPr="00C97271" w:rsidRDefault="00C97271" w:rsidP="00DA03C0">
      <w:pPr>
        <w:spacing w:line="500" w:lineRule="exact"/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C97271" w:rsidRPr="00133AE3" w:rsidRDefault="00EE65AA" w:rsidP="00133AE3">
      <w:pPr>
        <w:spacing w:line="500" w:lineRule="exact"/>
        <w:ind w:firstLineChars="100" w:firstLine="200"/>
        <w:jc w:val="right"/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  <w:r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平成</w:t>
      </w:r>
      <w:r w:rsidR="00015251"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28</w:t>
      </w:r>
      <w:r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年</w:t>
      </w:r>
      <w:r w:rsidR="00852E4E"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.2</w:t>
      </w:r>
      <w:r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月</w:t>
      </w:r>
      <w:r w:rsidR="00DF0DC3" w:rsidRPr="00852E4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版</w:t>
      </w:r>
      <w:bookmarkStart w:id="0" w:name="_GoBack"/>
      <w:bookmarkEnd w:id="0"/>
    </w:p>
    <w:sectPr w:rsidR="00C97271" w:rsidRPr="00133AE3" w:rsidSect="00231A2F">
      <w:headerReference w:type="default" r:id="rId6"/>
      <w:footerReference w:type="default" r:id="rId7"/>
      <w:headerReference w:type="first" r:id="rId8"/>
      <w:pgSz w:w="11906" w:h="16838" w:code="9"/>
      <w:pgMar w:top="993" w:right="1134" w:bottom="851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FF" w:rsidRDefault="00316FFF" w:rsidP="00285CB1">
      <w:r>
        <w:separator/>
      </w:r>
    </w:p>
  </w:endnote>
  <w:endnote w:type="continuationSeparator" w:id="0">
    <w:p w:rsidR="00316FFF" w:rsidRDefault="00316FFF" w:rsidP="002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DC" w:rsidRDefault="002612DC">
    <w:pPr>
      <w:pStyle w:val="a8"/>
    </w:pPr>
  </w:p>
  <w:p w:rsidR="002612DC" w:rsidRDefault="002612DC" w:rsidP="00231A2F">
    <w:pPr>
      <w:pStyle w:val="a8"/>
      <w:jc w:val="center"/>
      <w:rPr>
        <w:rFonts w:ascii="ＭＳ ゴシック" w:eastAsia="ＭＳ ゴシック" w:hAnsi="ＭＳ ゴシック"/>
        <w:b/>
        <w:sz w:val="22"/>
      </w:rPr>
    </w:pPr>
    <w:r w:rsidRPr="00231A2F">
      <w:rPr>
        <w:rFonts w:ascii="ＭＳ ゴシック" w:eastAsia="ＭＳ ゴシック" w:hAnsi="ＭＳ ゴシック" w:hint="eastAsia"/>
        <w:b/>
        <w:sz w:val="22"/>
      </w:rPr>
      <w:t>問合せ先：079-559-5700（平日：9時～17時30分・土日祝：9時～17時）</w:t>
    </w:r>
  </w:p>
  <w:p w:rsidR="002612DC" w:rsidRPr="00231A2F" w:rsidRDefault="002612DC" w:rsidP="00231A2F">
    <w:pPr>
      <w:pStyle w:val="a8"/>
      <w:jc w:val="center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指定管理者：三田市社会福祉協議会　総合受付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FF" w:rsidRDefault="00316FFF" w:rsidP="00285CB1">
      <w:r>
        <w:separator/>
      </w:r>
    </w:p>
  </w:footnote>
  <w:footnote w:type="continuationSeparator" w:id="0">
    <w:p w:rsidR="00316FFF" w:rsidRDefault="00316FFF" w:rsidP="0028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DC" w:rsidRDefault="002612DC" w:rsidP="009F5C93">
    <w:pPr>
      <w:pStyle w:val="a6"/>
      <w:jc w:val="right"/>
    </w:pPr>
  </w:p>
  <w:p w:rsidR="002612DC" w:rsidRPr="00C97271" w:rsidRDefault="002612DC" w:rsidP="00C97271">
    <w:pPr>
      <w:jc w:val="center"/>
      <w:rPr>
        <w:rFonts w:asciiTheme="majorEastAsia" w:eastAsiaTheme="majorEastAsia" w:hAnsiTheme="majorEastAsia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DC" w:rsidRPr="00C97271" w:rsidRDefault="002612DC" w:rsidP="00C97271">
    <w:pPr>
      <w:jc w:val="center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 w:hint="eastAsia"/>
        <w:sz w:val="36"/>
      </w:rPr>
      <w:t>ギャラリー使用</w:t>
    </w:r>
    <w:r w:rsidRPr="00557F25">
      <w:rPr>
        <w:rFonts w:asciiTheme="majorEastAsia" w:eastAsiaTheme="majorEastAsia" w:hAnsiTheme="majorEastAsia" w:hint="eastAsia"/>
        <w:sz w:val="36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9F9"/>
    <w:rsid w:val="00015251"/>
    <w:rsid w:val="000B16C6"/>
    <w:rsid w:val="00133AE3"/>
    <w:rsid w:val="00175F2C"/>
    <w:rsid w:val="001F28AF"/>
    <w:rsid w:val="00231A2F"/>
    <w:rsid w:val="002612DC"/>
    <w:rsid w:val="00285CB1"/>
    <w:rsid w:val="002958B8"/>
    <w:rsid w:val="002C3A81"/>
    <w:rsid w:val="002E5C3F"/>
    <w:rsid w:val="003032C7"/>
    <w:rsid w:val="00316FFF"/>
    <w:rsid w:val="00320C25"/>
    <w:rsid w:val="00341FAF"/>
    <w:rsid w:val="003518EF"/>
    <w:rsid w:val="00355602"/>
    <w:rsid w:val="00374518"/>
    <w:rsid w:val="00380213"/>
    <w:rsid w:val="00443B82"/>
    <w:rsid w:val="00494804"/>
    <w:rsid w:val="004C4243"/>
    <w:rsid w:val="00550D69"/>
    <w:rsid w:val="005525EC"/>
    <w:rsid w:val="00557F25"/>
    <w:rsid w:val="005A2761"/>
    <w:rsid w:val="00653119"/>
    <w:rsid w:val="00663227"/>
    <w:rsid w:val="006E5018"/>
    <w:rsid w:val="007A6B5D"/>
    <w:rsid w:val="007E15D1"/>
    <w:rsid w:val="007F2FC0"/>
    <w:rsid w:val="00810CB0"/>
    <w:rsid w:val="00852E4E"/>
    <w:rsid w:val="008C3B65"/>
    <w:rsid w:val="008D2ECA"/>
    <w:rsid w:val="009057EA"/>
    <w:rsid w:val="00964727"/>
    <w:rsid w:val="009848C6"/>
    <w:rsid w:val="009F5C93"/>
    <w:rsid w:val="009F62FD"/>
    <w:rsid w:val="00A349AE"/>
    <w:rsid w:val="00AC38E5"/>
    <w:rsid w:val="00B635E1"/>
    <w:rsid w:val="00B77AD6"/>
    <w:rsid w:val="00B87F52"/>
    <w:rsid w:val="00BC618D"/>
    <w:rsid w:val="00BD09F9"/>
    <w:rsid w:val="00BD161A"/>
    <w:rsid w:val="00BD35B3"/>
    <w:rsid w:val="00C05B92"/>
    <w:rsid w:val="00C23D78"/>
    <w:rsid w:val="00C47DE6"/>
    <w:rsid w:val="00C97271"/>
    <w:rsid w:val="00CB6FBC"/>
    <w:rsid w:val="00CF2DF9"/>
    <w:rsid w:val="00D75DB5"/>
    <w:rsid w:val="00D776D8"/>
    <w:rsid w:val="00DA03C0"/>
    <w:rsid w:val="00DB29E9"/>
    <w:rsid w:val="00DC3FDE"/>
    <w:rsid w:val="00DF0DC3"/>
    <w:rsid w:val="00E23FD3"/>
    <w:rsid w:val="00E50952"/>
    <w:rsid w:val="00EE65AA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A78A22-9BD7-45FA-BE1D-1A5FBBA7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CB1"/>
  </w:style>
  <w:style w:type="paragraph" w:styleId="a8">
    <w:name w:val="footer"/>
    <w:basedOn w:val="a"/>
    <w:link w:val="a9"/>
    <w:uiPriority w:val="99"/>
    <w:unhideWhenUsed/>
    <w:rsid w:val="00285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S072219 横田 さつき</dc:creator>
  <cp:lastModifiedBy>経理係 03</cp:lastModifiedBy>
  <cp:revision>24</cp:revision>
  <cp:lastPrinted>2016-11-24T01:09:00Z</cp:lastPrinted>
  <dcterms:created xsi:type="dcterms:W3CDTF">2015-12-02T07:57:00Z</dcterms:created>
  <dcterms:modified xsi:type="dcterms:W3CDTF">2022-10-13T04:39:00Z</dcterms:modified>
</cp:coreProperties>
</file>