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179" w14:textId="158FF030" w:rsidR="00C476D5" w:rsidRPr="00E94B64" w:rsidRDefault="00E765AD" w:rsidP="00110FD1">
      <w:pPr>
        <w:jc w:val="center"/>
        <w:rPr>
          <w:rFonts w:ascii="BIZ UDゴシック" w:eastAsia="BIZ UDゴシック" w:hAnsi="BIZ UDゴシック"/>
          <w:b/>
          <w:bCs/>
          <w:sz w:val="36"/>
          <w:szCs w:val="36"/>
        </w:rPr>
      </w:pPr>
      <w:bookmarkStart w:id="0" w:name="_Hlk67751702"/>
      <w:r w:rsidRPr="00E94B64">
        <w:rPr>
          <w:rFonts w:ascii="BIZ UDゴシック" w:eastAsia="BIZ UDゴシック" w:hAnsi="BIZ UDゴシック" w:hint="eastAsia"/>
          <w:b/>
          <w:bCs/>
          <w:sz w:val="36"/>
          <w:szCs w:val="36"/>
        </w:rPr>
        <w:t>令和</w:t>
      </w:r>
      <w:r w:rsidR="006644FE">
        <w:rPr>
          <w:rFonts w:ascii="BIZ UDゴシック" w:eastAsia="BIZ UDゴシック" w:hAnsi="BIZ UDゴシック" w:hint="eastAsia"/>
          <w:b/>
          <w:bCs/>
          <w:sz w:val="36"/>
          <w:szCs w:val="36"/>
        </w:rPr>
        <w:t>８</w:t>
      </w:r>
      <w:r w:rsidR="000056E1" w:rsidRPr="00E94B64">
        <w:rPr>
          <w:rFonts w:ascii="BIZ UDゴシック" w:eastAsia="BIZ UDゴシック" w:hAnsi="BIZ UDゴシック" w:hint="eastAsia"/>
          <w:b/>
          <w:bCs/>
          <w:sz w:val="36"/>
          <w:szCs w:val="36"/>
        </w:rPr>
        <w:t xml:space="preserve">年度　</w:t>
      </w:r>
      <w:r w:rsidR="0078303D" w:rsidRPr="00E94B64">
        <w:rPr>
          <w:rFonts w:ascii="BIZ UDゴシック" w:eastAsia="BIZ UDゴシック" w:hAnsi="BIZ UDゴシック" w:hint="eastAsia"/>
          <w:b/>
          <w:bCs/>
          <w:sz w:val="36"/>
          <w:szCs w:val="36"/>
        </w:rPr>
        <w:t>孤立を防ぐ見守り・つながり推進事業</w:t>
      </w:r>
      <w:r w:rsidR="003077FA" w:rsidRPr="00E94B64">
        <w:rPr>
          <w:rFonts w:ascii="BIZ UDゴシック" w:eastAsia="BIZ UDゴシック" w:hAnsi="BIZ UDゴシック" w:hint="eastAsia"/>
          <w:b/>
          <w:bCs/>
          <w:sz w:val="36"/>
          <w:szCs w:val="36"/>
        </w:rPr>
        <w:t xml:space="preserve">　</w:t>
      </w:r>
      <w:r w:rsidR="00650C99" w:rsidRPr="00E94B64">
        <w:rPr>
          <w:rFonts w:ascii="BIZ UDゴシック" w:eastAsia="BIZ UDゴシック" w:hAnsi="BIZ UDゴシック" w:hint="eastAsia"/>
          <w:b/>
          <w:bCs/>
          <w:sz w:val="36"/>
          <w:szCs w:val="36"/>
        </w:rPr>
        <w:t>申請書</w:t>
      </w:r>
    </w:p>
    <w:tbl>
      <w:tblPr>
        <w:tblStyle w:val="a7"/>
        <w:tblW w:w="10773" w:type="dxa"/>
        <w:tblInd w:w="-5" w:type="dxa"/>
        <w:tblLook w:val="04A0" w:firstRow="1" w:lastRow="0" w:firstColumn="1" w:lastColumn="0" w:noHBand="0" w:noVBand="1"/>
      </w:tblPr>
      <w:tblGrid>
        <w:gridCol w:w="1565"/>
        <w:gridCol w:w="3118"/>
        <w:gridCol w:w="709"/>
        <w:gridCol w:w="1559"/>
        <w:gridCol w:w="3822"/>
      </w:tblGrid>
      <w:tr w:rsidR="00882C58" w:rsidRPr="00110FD1" w14:paraId="41C490BA" w14:textId="77777777" w:rsidTr="00A6475A">
        <w:trPr>
          <w:trHeight w:val="20"/>
        </w:trPr>
        <w:tc>
          <w:tcPr>
            <w:tcW w:w="5392" w:type="dxa"/>
            <w:gridSpan w:val="3"/>
            <w:tcBorders>
              <w:top w:val="nil"/>
              <w:left w:val="nil"/>
            </w:tcBorders>
            <w:vAlign w:val="center"/>
          </w:tcPr>
          <w:bookmarkEnd w:id="0"/>
          <w:p w14:paraId="146C4217" w14:textId="77777777" w:rsidR="00882C58" w:rsidRPr="00110FD1" w:rsidRDefault="00882C58" w:rsidP="00882C5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１．申請者について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302BBF" w14:textId="77777777" w:rsidR="00882C58" w:rsidRPr="00110FD1" w:rsidRDefault="00882C58" w:rsidP="00882C58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申請日</w:t>
            </w:r>
          </w:p>
        </w:tc>
        <w:tc>
          <w:tcPr>
            <w:tcW w:w="3822" w:type="dxa"/>
            <w:tcBorders>
              <w:top w:val="single" w:sz="4" w:space="0" w:color="auto"/>
            </w:tcBorders>
            <w:vAlign w:val="center"/>
          </w:tcPr>
          <w:p w14:paraId="0B0B0B7E" w14:textId="16E5C11A" w:rsidR="00882C58" w:rsidRPr="00110FD1" w:rsidRDefault="00882C58" w:rsidP="00882C58">
            <w:pPr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年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月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日</w:t>
            </w:r>
          </w:p>
        </w:tc>
      </w:tr>
      <w:tr w:rsidR="00F356CD" w:rsidRPr="00110FD1" w14:paraId="55F1EBA7" w14:textId="77777777" w:rsidTr="00A6475A">
        <w:trPr>
          <w:trHeight w:val="567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11300" w14:textId="77777777" w:rsidR="00D555D5" w:rsidRPr="00110FD1" w:rsidRDefault="001B0608" w:rsidP="00783FF7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3827" w:type="dxa"/>
            <w:gridSpan w:val="2"/>
            <w:vAlign w:val="center"/>
          </w:tcPr>
          <w:p w14:paraId="3772C243" w14:textId="77777777" w:rsidR="00D555D5" w:rsidRPr="00110FD1" w:rsidRDefault="00D555D5" w:rsidP="00783FF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8936752" w14:textId="77777777" w:rsidR="00D555D5" w:rsidRPr="00110FD1" w:rsidRDefault="00D555D5" w:rsidP="00783FF7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主催団体名</w:t>
            </w:r>
          </w:p>
        </w:tc>
        <w:tc>
          <w:tcPr>
            <w:tcW w:w="3822" w:type="dxa"/>
            <w:vAlign w:val="center"/>
          </w:tcPr>
          <w:p w14:paraId="59EF8C9B" w14:textId="77777777" w:rsidR="00D555D5" w:rsidRPr="00110FD1" w:rsidRDefault="00D555D5" w:rsidP="00783FF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CB1C59" w:rsidRPr="00110FD1" w14:paraId="5830DEA4" w14:textId="77777777" w:rsidTr="00CD620B">
        <w:trPr>
          <w:trHeight w:val="567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A3B3D" w14:textId="77777777" w:rsidR="00CB1C59" w:rsidRPr="00110FD1" w:rsidRDefault="00CB1C59" w:rsidP="00783FF7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代表者氏名</w:t>
            </w:r>
          </w:p>
        </w:tc>
        <w:tc>
          <w:tcPr>
            <w:tcW w:w="3827" w:type="dxa"/>
            <w:gridSpan w:val="2"/>
            <w:vAlign w:val="center"/>
          </w:tcPr>
          <w:p w14:paraId="00EF5746" w14:textId="77777777" w:rsidR="00CB1C59" w:rsidRPr="00110FD1" w:rsidRDefault="00CB1C59" w:rsidP="00783FF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8F3D02C" w14:textId="77777777" w:rsidR="00CB1C59" w:rsidRPr="00110FD1" w:rsidRDefault="00CB1C59" w:rsidP="00783FF7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記入者氏名</w:t>
            </w:r>
          </w:p>
        </w:tc>
        <w:tc>
          <w:tcPr>
            <w:tcW w:w="3822" w:type="dxa"/>
            <w:vAlign w:val="center"/>
          </w:tcPr>
          <w:p w14:paraId="028F8D6A" w14:textId="1DB31162" w:rsidR="00CB1C59" w:rsidRPr="00110FD1" w:rsidRDefault="00CB1C59" w:rsidP="00783FF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F44B3" w:rsidRPr="00110FD1" w14:paraId="1A3F5549" w14:textId="77777777" w:rsidTr="00590550">
        <w:trPr>
          <w:trHeight w:val="850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A3031" w14:textId="3AD18E55" w:rsidR="00DF44B3" w:rsidRPr="00110FD1" w:rsidRDefault="00DF44B3" w:rsidP="002B2DBF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お</w:t>
            </w:r>
            <w:r w:rsidR="00110FD1"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手紙</w:t>
            </w: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等の</w:t>
            </w:r>
          </w:p>
          <w:p w14:paraId="7E77A6E2" w14:textId="77777777" w:rsidR="00DF44B3" w:rsidRPr="00110FD1" w:rsidRDefault="00DF44B3" w:rsidP="002B2DBF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発送先</w:t>
            </w:r>
          </w:p>
        </w:tc>
        <w:tc>
          <w:tcPr>
            <w:tcW w:w="3118" w:type="dxa"/>
            <w:tcBorders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4F4A1932" w14:textId="70CFC9D2" w:rsidR="00DF44B3" w:rsidRPr="00110FD1" w:rsidRDefault="00DF44B3" w:rsidP="002B2DBF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代表者</w:t>
            </w:r>
            <w:r w:rsidR="003335B6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</w:t>
            </w:r>
            <w:r w:rsidR="00B70AEE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記入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者</w:t>
            </w:r>
          </w:p>
          <w:p w14:paraId="68B57EFC" w14:textId="3C0BCCD6" w:rsidR="00DF44B3" w:rsidRPr="00110FD1" w:rsidRDefault="00DF44B3" w:rsidP="001031FA">
            <w:pPr>
              <w:jc w:val="left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その他【</w:t>
            </w:r>
            <w:r w:rsidR="001031FA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3335B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</w:t>
            </w:r>
            <w:r w:rsidR="001031FA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】</w:t>
            </w:r>
          </w:p>
        </w:tc>
        <w:tc>
          <w:tcPr>
            <w:tcW w:w="6090" w:type="dxa"/>
            <w:gridSpan w:val="3"/>
            <w:tcBorders>
              <w:left w:val="dashed" w:sz="4" w:space="0" w:color="auto"/>
            </w:tcBorders>
            <w:shd w:val="clear" w:color="auto" w:fill="FFFFFF" w:themeFill="background1"/>
            <w:vAlign w:val="center"/>
          </w:tcPr>
          <w:p w14:paraId="15D57200" w14:textId="77777777" w:rsidR="004C3727" w:rsidRPr="00110FD1" w:rsidRDefault="004C3727" w:rsidP="002B2DBF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〒６６９</w:t>
            </w:r>
            <w:r w:rsidR="00DF44B3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－　　　　</w:t>
            </w:r>
          </w:p>
          <w:p w14:paraId="3883256B" w14:textId="77777777" w:rsidR="00DF44B3" w:rsidRPr="00110FD1" w:rsidRDefault="00DF44B3" w:rsidP="002B2DBF">
            <w:pPr>
              <w:jc w:val="left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三田市</w:t>
            </w:r>
          </w:p>
        </w:tc>
      </w:tr>
      <w:tr w:rsidR="004C3727" w:rsidRPr="00110FD1" w14:paraId="35434498" w14:textId="77777777" w:rsidTr="00590550">
        <w:trPr>
          <w:trHeight w:val="850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C8D9E" w14:textId="5540D850" w:rsidR="00110FD1" w:rsidRDefault="000C2B4E" w:rsidP="00110FD1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実施</w:t>
            </w:r>
            <w:r w:rsidR="00110FD1" w:rsidRPr="00110FD1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内容に</w:t>
            </w:r>
          </w:p>
          <w:p w14:paraId="40EB547A" w14:textId="56907F9D" w:rsidR="004C3727" w:rsidRPr="00110FD1" w:rsidRDefault="00110FD1" w:rsidP="00110FD1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関する</w:t>
            </w:r>
            <w:r w:rsidR="004C3727"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連絡先</w:t>
            </w:r>
          </w:p>
        </w:tc>
        <w:tc>
          <w:tcPr>
            <w:tcW w:w="3118" w:type="dxa"/>
            <w:tcBorders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1F14A26A" w14:textId="799097B7" w:rsidR="004C3727" w:rsidRPr="00110FD1" w:rsidRDefault="004C3727" w:rsidP="002B2DBF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代表者</w:t>
            </w:r>
            <w:r w:rsidR="000C2B4E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</w:t>
            </w:r>
            <w:r w:rsidR="00B70AEE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記入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者</w:t>
            </w:r>
          </w:p>
          <w:p w14:paraId="75A78B08" w14:textId="0BA75A3A" w:rsidR="004C3727" w:rsidRPr="00110FD1" w:rsidRDefault="004C3727" w:rsidP="001031FA">
            <w:pPr>
              <w:jc w:val="left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</w:t>
            </w:r>
            <w:r w:rsidR="001031FA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その他【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1031FA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0C2B4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】</w:t>
            </w:r>
          </w:p>
        </w:tc>
        <w:tc>
          <w:tcPr>
            <w:tcW w:w="6090" w:type="dxa"/>
            <w:gridSpan w:val="3"/>
            <w:tcBorders>
              <w:left w:val="dashed" w:sz="4" w:space="0" w:color="auto"/>
            </w:tcBorders>
            <w:shd w:val="clear" w:color="auto" w:fill="FFFFFF" w:themeFill="background1"/>
            <w:vAlign w:val="center"/>
          </w:tcPr>
          <w:p w14:paraId="378D9988" w14:textId="7B88F72F" w:rsidR="004C3727" w:rsidRPr="00110FD1" w:rsidRDefault="004C3727" w:rsidP="002B2DBF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携</w:t>
            </w:r>
            <w:r w:rsidR="001031FA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帯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：</w:t>
            </w:r>
            <w:r w:rsidR="001031FA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59055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1031FA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－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59055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1031FA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－　　　</w:t>
            </w:r>
            <w:r w:rsidR="0059055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B605B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</w:p>
          <w:p w14:paraId="4E47D856" w14:textId="2739B019" w:rsidR="004C3727" w:rsidRPr="00110FD1" w:rsidRDefault="001031FA" w:rsidP="001031FA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自宅：　　</w:t>
            </w:r>
            <w:r w:rsidR="0059055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－　</w:t>
            </w:r>
            <w:r w:rsidR="004C3727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59055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－　　</w:t>
            </w:r>
            <w:r w:rsidR="004C3727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59055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4C3727" w:rsidRPr="00110FD1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FAX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：</w:t>
            </w:r>
            <w:r w:rsidR="004C3727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59055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4C3727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－</w:t>
            </w:r>
            <w:r w:rsidR="004C3727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59055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4C3727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－　　</w:t>
            </w:r>
            <w:r w:rsidR="0059055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4C3727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</w:p>
        </w:tc>
      </w:tr>
    </w:tbl>
    <w:p w14:paraId="70AB3D87" w14:textId="77777777" w:rsidR="00A879B8" w:rsidRPr="00110FD1" w:rsidRDefault="00A879B8" w:rsidP="00C476D5">
      <w:pPr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74645ABA" w14:textId="410832F6" w:rsidR="00C476D5" w:rsidRPr="00110FD1" w:rsidRDefault="00C476D5" w:rsidP="00C476D5">
      <w:pPr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 w:rsidRPr="00110FD1">
        <w:rPr>
          <w:rFonts w:ascii="BIZ UDPゴシック" w:eastAsia="BIZ UDPゴシック" w:hAnsi="BIZ UDPゴシック" w:hint="eastAsia"/>
          <w:b/>
          <w:sz w:val="22"/>
          <w:szCs w:val="22"/>
        </w:rPr>
        <w:t>２．</w:t>
      </w:r>
      <w:r w:rsidR="000C2B4E">
        <w:rPr>
          <w:rFonts w:ascii="BIZ UDPゴシック" w:eastAsia="BIZ UDPゴシック" w:hAnsi="BIZ UDPゴシック" w:hint="eastAsia"/>
          <w:b/>
          <w:sz w:val="22"/>
          <w:szCs w:val="22"/>
        </w:rPr>
        <w:t>実施する</w:t>
      </w:r>
      <w:r w:rsidR="00787E55" w:rsidRPr="00110FD1">
        <w:rPr>
          <w:rFonts w:ascii="BIZ UDPゴシック" w:eastAsia="BIZ UDPゴシック" w:hAnsi="BIZ UDPゴシック" w:hint="eastAsia"/>
          <w:b/>
          <w:sz w:val="22"/>
          <w:szCs w:val="22"/>
        </w:rPr>
        <w:t>内容</w:t>
      </w:r>
      <w:r w:rsidR="00A879B8" w:rsidRPr="00110FD1">
        <w:rPr>
          <w:rFonts w:ascii="BIZ UDPゴシック" w:eastAsia="BIZ UDPゴシック" w:hAnsi="BIZ UDPゴシック" w:hint="eastAsia"/>
          <w:b/>
          <w:sz w:val="22"/>
          <w:szCs w:val="22"/>
        </w:rPr>
        <w:t>について</w:t>
      </w:r>
    </w:p>
    <w:tbl>
      <w:tblPr>
        <w:tblStyle w:val="a7"/>
        <w:tblW w:w="10773" w:type="dxa"/>
        <w:tblInd w:w="-5" w:type="dxa"/>
        <w:tblLook w:val="04A0" w:firstRow="1" w:lastRow="0" w:firstColumn="1" w:lastColumn="0" w:noHBand="0" w:noVBand="1"/>
      </w:tblPr>
      <w:tblGrid>
        <w:gridCol w:w="1560"/>
        <w:gridCol w:w="850"/>
        <w:gridCol w:w="2126"/>
        <w:gridCol w:w="851"/>
        <w:gridCol w:w="1134"/>
        <w:gridCol w:w="425"/>
        <w:gridCol w:w="3827"/>
      </w:tblGrid>
      <w:tr w:rsidR="00CF7193" w:rsidRPr="00110FD1" w14:paraId="5B276605" w14:textId="77777777" w:rsidTr="00631667">
        <w:trPr>
          <w:trHeight w:val="1254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8F986FC" w14:textId="77777777" w:rsidR="00CF7193" w:rsidRPr="00110FD1" w:rsidRDefault="00CF7193" w:rsidP="006D1E20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目的</w:t>
            </w:r>
          </w:p>
        </w:tc>
        <w:tc>
          <w:tcPr>
            <w:tcW w:w="9213" w:type="dxa"/>
            <w:gridSpan w:val="6"/>
            <w:vAlign w:val="center"/>
          </w:tcPr>
          <w:p w14:paraId="124E267E" w14:textId="0D562C44" w:rsidR="00CF7193" w:rsidRPr="00110FD1" w:rsidRDefault="00CF7193" w:rsidP="0034046C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0C2B4E" w:rsidRPr="00110FD1" w14:paraId="08103C7B" w14:textId="77777777" w:rsidTr="00590550">
        <w:trPr>
          <w:trHeight w:val="85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E3DC346" w14:textId="11C630BC" w:rsidR="000C2B4E" w:rsidRPr="00110FD1" w:rsidRDefault="000C2B4E" w:rsidP="00A6475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</w:t>
            </w: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頻度</w:t>
            </w:r>
          </w:p>
        </w:tc>
        <w:tc>
          <w:tcPr>
            <w:tcW w:w="3827" w:type="dxa"/>
            <w:gridSpan w:val="3"/>
            <w:vAlign w:val="center"/>
          </w:tcPr>
          <w:p w14:paraId="02795037" w14:textId="77777777" w:rsidR="000C2B4E" w:rsidRPr="00110FD1" w:rsidRDefault="000C2B4E" w:rsidP="005050CF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月1回以上週1回未満</w:t>
            </w:r>
          </w:p>
          <w:p w14:paraId="03070428" w14:textId="77777777" w:rsidR="000C2B4E" w:rsidRPr="00110FD1" w:rsidRDefault="000C2B4E" w:rsidP="005050CF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</w:t>
            </w:r>
            <w:r w:rsidRPr="000C2B4E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週1回以上(概ね年45回以上)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003F84CF" w14:textId="77777777" w:rsidR="000C2B4E" w:rsidRDefault="000C2B4E" w:rsidP="005050CF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主な</w:t>
            </w:r>
          </w:p>
          <w:p w14:paraId="3F373286" w14:textId="348BB0E6" w:rsidR="000C2B4E" w:rsidRPr="00110FD1" w:rsidRDefault="000C2B4E" w:rsidP="005050CF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実施</w:t>
            </w:r>
            <w:r w:rsidRPr="00110FD1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場所</w:t>
            </w:r>
          </w:p>
        </w:tc>
        <w:tc>
          <w:tcPr>
            <w:tcW w:w="3827" w:type="dxa"/>
            <w:vAlign w:val="center"/>
          </w:tcPr>
          <w:p w14:paraId="439A0DCD" w14:textId="77777777" w:rsidR="000C2B4E" w:rsidRPr="00110FD1" w:rsidRDefault="000C2B4E" w:rsidP="005050CF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F2497" w:rsidRPr="00110FD1" w14:paraId="66A7747D" w14:textId="77777777" w:rsidTr="008347A7">
        <w:trPr>
          <w:trHeight w:val="70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35100FD0" w14:textId="77777777" w:rsidR="00AF2497" w:rsidRPr="00110FD1" w:rsidRDefault="00AF2497" w:rsidP="006F36CC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予定</w:t>
            </w:r>
          </w:p>
          <w:p w14:paraId="443B6645" w14:textId="77777777" w:rsidR="00AF2497" w:rsidRPr="00110FD1" w:rsidRDefault="00AF2497" w:rsidP="006F36CC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(別紙可)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  <w:vAlign w:val="center"/>
          </w:tcPr>
          <w:p w14:paraId="35CF3863" w14:textId="64C1583B" w:rsidR="00AF2497" w:rsidRPr="00110FD1" w:rsidRDefault="00AF2497" w:rsidP="00787E5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</w:t>
            </w: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予定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日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69B30734" w14:textId="77777777" w:rsidR="00AF2497" w:rsidRPr="00110FD1" w:rsidRDefault="00AF2497" w:rsidP="007146C4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時間帯</w:t>
            </w:r>
          </w:p>
        </w:tc>
        <w:tc>
          <w:tcPr>
            <w:tcW w:w="4252" w:type="dxa"/>
            <w:gridSpan w:val="2"/>
            <w:shd w:val="clear" w:color="auto" w:fill="D9D9D9" w:themeFill="background1" w:themeFillShade="D9"/>
            <w:vAlign w:val="center"/>
          </w:tcPr>
          <w:p w14:paraId="14283C8C" w14:textId="3EB88BAA" w:rsidR="00AF2497" w:rsidRPr="00110FD1" w:rsidRDefault="00AF2497" w:rsidP="007146C4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</w:t>
            </w: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内容（簡単に）</w:t>
            </w:r>
          </w:p>
        </w:tc>
      </w:tr>
      <w:tr w:rsidR="00AF2497" w:rsidRPr="00110FD1" w14:paraId="387C2261" w14:textId="77777777" w:rsidTr="008347A7">
        <w:trPr>
          <w:trHeight w:val="415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412CD100" w14:textId="77777777" w:rsidR="00AF2497" w:rsidRPr="00110FD1" w:rsidRDefault="00AF2497" w:rsidP="006F36CC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F5AD4EC" w14:textId="77777777" w:rsidR="00AF2497" w:rsidRPr="00110FD1" w:rsidRDefault="00AF2497" w:rsidP="00BF1C97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例</w:t>
            </w:r>
          </w:p>
        </w:tc>
        <w:tc>
          <w:tcPr>
            <w:tcW w:w="2126" w:type="dxa"/>
            <w:vAlign w:val="center"/>
          </w:tcPr>
          <w:p w14:paraId="0AA75F78" w14:textId="77777777" w:rsidR="00AF2497" w:rsidRPr="00110FD1" w:rsidRDefault="00AF2497" w:rsidP="008355A8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1、7、14、21、28</w:t>
            </w:r>
          </w:p>
        </w:tc>
        <w:tc>
          <w:tcPr>
            <w:tcW w:w="1985" w:type="dxa"/>
            <w:gridSpan w:val="2"/>
            <w:vAlign w:val="center"/>
          </w:tcPr>
          <w:p w14:paraId="52062A47" w14:textId="77777777" w:rsidR="00AF2497" w:rsidRPr="00110FD1" w:rsidRDefault="00AF2497" w:rsidP="00BF1C97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13：00～15：00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vAlign w:val="center"/>
          </w:tcPr>
          <w:p w14:paraId="5190BBA9" w14:textId="6FAE635E" w:rsidR="00AF2497" w:rsidRPr="00110FD1" w:rsidRDefault="00AF2497" w:rsidP="008355A8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茶話会、体操、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訪問、食事会、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など</w:t>
            </w:r>
          </w:p>
        </w:tc>
      </w:tr>
      <w:tr w:rsidR="00AF2497" w:rsidRPr="00110FD1" w14:paraId="6EB416C5" w14:textId="77777777" w:rsidTr="008347A7">
        <w:trPr>
          <w:trHeight w:val="415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0D3FB0DE" w14:textId="77777777" w:rsidR="00AF2497" w:rsidRPr="00110FD1" w:rsidRDefault="00AF2497" w:rsidP="006F36CC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F70EF04" w14:textId="13BAD50D" w:rsidR="00AF2497" w:rsidRPr="00110FD1" w:rsidRDefault="00AF2497" w:rsidP="00A66665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4月</w:t>
            </w:r>
          </w:p>
        </w:tc>
        <w:tc>
          <w:tcPr>
            <w:tcW w:w="2126" w:type="dxa"/>
            <w:vAlign w:val="center"/>
          </w:tcPr>
          <w:p w14:paraId="0A8E5967" w14:textId="77777777" w:rsidR="00AF2497" w:rsidRPr="00110FD1" w:rsidRDefault="00AF2497" w:rsidP="008355A8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2087BF1" w14:textId="00ED9342" w:rsidR="00AF2497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：　　 ～　　：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vAlign w:val="center"/>
          </w:tcPr>
          <w:p w14:paraId="6A8796E1" w14:textId="77777777" w:rsidR="00AF2497" w:rsidRPr="00110FD1" w:rsidRDefault="00AF2497" w:rsidP="008355A8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2A20" w:rsidRPr="00110FD1" w14:paraId="04FE8B45" w14:textId="77777777" w:rsidTr="004E05FE">
        <w:trPr>
          <w:trHeight w:val="415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0DDA6607" w14:textId="77777777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E88C1BC" w14:textId="7B8B6FF1" w:rsidR="00EA2A20" w:rsidRPr="00110FD1" w:rsidRDefault="00EA2A20" w:rsidP="00EA2A20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5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2126" w:type="dxa"/>
            <w:vAlign w:val="center"/>
          </w:tcPr>
          <w:p w14:paraId="2F7CFCB3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68F729BB" w14:textId="0870FAAB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45303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：　　 ～　　：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8C871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2A20" w:rsidRPr="00110FD1" w14:paraId="3FC7C7C9" w14:textId="77777777" w:rsidTr="004E05FE">
        <w:trPr>
          <w:trHeight w:val="415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34317F0E" w14:textId="77777777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9E3FD45" w14:textId="592F9A88" w:rsidR="00EA2A20" w:rsidRPr="00110FD1" w:rsidRDefault="00EA2A20" w:rsidP="00EA2A20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6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2126" w:type="dxa"/>
            <w:vAlign w:val="center"/>
          </w:tcPr>
          <w:p w14:paraId="6A784151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226EA6EE" w14:textId="38014C3F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45303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：　　 ～　　：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6BE86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2A20" w:rsidRPr="00110FD1" w14:paraId="5ABADD19" w14:textId="77777777" w:rsidTr="004E05FE">
        <w:trPr>
          <w:trHeight w:val="415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6E485131" w14:textId="77777777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75FC992" w14:textId="15A7614D" w:rsidR="00EA2A20" w:rsidRPr="00110FD1" w:rsidRDefault="00EA2A20" w:rsidP="00EA2A20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7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2126" w:type="dxa"/>
            <w:vAlign w:val="center"/>
          </w:tcPr>
          <w:p w14:paraId="60C4E125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7BFE32FC" w14:textId="616A15BE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45303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：　　 ～　　：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6F8FD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2A20" w:rsidRPr="00110FD1" w14:paraId="0963B46E" w14:textId="77777777" w:rsidTr="004E05FE">
        <w:trPr>
          <w:trHeight w:val="415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4DC0E418" w14:textId="77777777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BFB48A7" w14:textId="53008254" w:rsidR="00EA2A20" w:rsidRPr="00110FD1" w:rsidRDefault="00EA2A20" w:rsidP="00EA2A20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8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2126" w:type="dxa"/>
            <w:vAlign w:val="center"/>
          </w:tcPr>
          <w:p w14:paraId="721F29FF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309B1B3E" w14:textId="181089F4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45303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：　　 ～　　：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0D9E3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2A20" w:rsidRPr="00110FD1" w14:paraId="1DFC2D2F" w14:textId="77777777" w:rsidTr="004E05FE">
        <w:trPr>
          <w:trHeight w:val="415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510DA711" w14:textId="77777777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3CF1F7B" w14:textId="2D0DE431" w:rsidR="00EA2A20" w:rsidRPr="00110FD1" w:rsidRDefault="00EA2A20" w:rsidP="00EA2A20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9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2126" w:type="dxa"/>
            <w:vAlign w:val="center"/>
          </w:tcPr>
          <w:p w14:paraId="0BF75F2B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2C0AB1EA" w14:textId="20AAAD7B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45303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：　　 ～　　：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827D0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2A20" w:rsidRPr="00110FD1" w14:paraId="50A55A7B" w14:textId="77777777" w:rsidTr="001948EC">
        <w:trPr>
          <w:trHeight w:val="415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5716C8ED" w14:textId="77777777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0270A5C" w14:textId="3EF9B4C5" w:rsidR="00EA2A20" w:rsidRDefault="00EA2A20" w:rsidP="00EA2A20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10月</w:t>
            </w:r>
          </w:p>
        </w:tc>
        <w:tc>
          <w:tcPr>
            <w:tcW w:w="2126" w:type="dxa"/>
            <w:vAlign w:val="center"/>
          </w:tcPr>
          <w:p w14:paraId="14C5323B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6C24CDDC" w14:textId="531CF80B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45303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：　　 ～　　：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A5540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2A20" w:rsidRPr="00110FD1" w14:paraId="0EA06F03" w14:textId="77777777" w:rsidTr="001948EC">
        <w:trPr>
          <w:trHeight w:val="415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34FE1DFF" w14:textId="77777777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3D1810D" w14:textId="624FDF3A" w:rsidR="00EA2A20" w:rsidRDefault="00EA2A20" w:rsidP="00EA2A20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11月</w:t>
            </w:r>
          </w:p>
        </w:tc>
        <w:tc>
          <w:tcPr>
            <w:tcW w:w="2126" w:type="dxa"/>
            <w:vAlign w:val="center"/>
          </w:tcPr>
          <w:p w14:paraId="67509926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1A10474F" w14:textId="442472C6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45303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：　　 ～　　：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C68E1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2A20" w:rsidRPr="00110FD1" w14:paraId="255B135C" w14:textId="77777777" w:rsidTr="001948EC">
        <w:trPr>
          <w:trHeight w:val="415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25BCF6C8" w14:textId="77777777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D5422B5" w14:textId="4564156D" w:rsidR="00EA2A20" w:rsidRDefault="00EA2A20" w:rsidP="00EA2A20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12月</w:t>
            </w:r>
          </w:p>
        </w:tc>
        <w:tc>
          <w:tcPr>
            <w:tcW w:w="2126" w:type="dxa"/>
            <w:vAlign w:val="center"/>
          </w:tcPr>
          <w:p w14:paraId="7FC4619A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2BE147B5" w14:textId="41F99507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45303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：　　 ～　　：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8C0D8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2A20" w:rsidRPr="00110FD1" w14:paraId="0BEC6F40" w14:textId="77777777" w:rsidTr="001948EC">
        <w:trPr>
          <w:trHeight w:val="415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40C36FB8" w14:textId="77777777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4A1C621" w14:textId="53106C6A" w:rsidR="00EA2A20" w:rsidRDefault="00EA2A20" w:rsidP="00EA2A20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1月</w:t>
            </w:r>
          </w:p>
        </w:tc>
        <w:tc>
          <w:tcPr>
            <w:tcW w:w="2126" w:type="dxa"/>
            <w:vAlign w:val="center"/>
          </w:tcPr>
          <w:p w14:paraId="6D3AA31F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7D90D2DF" w14:textId="3C6533B4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45303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：　　 ～　　：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6A388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2A20" w:rsidRPr="00110FD1" w14:paraId="05331E83" w14:textId="77777777" w:rsidTr="001948EC">
        <w:trPr>
          <w:trHeight w:val="415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463A5A38" w14:textId="77777777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7A3F8A6" w14:textId="5599CF71" w:rsidR="00EA2A20" w:rsidRDefault="00EA2A20" w:rsidP="00EA2A20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2月</w:t>
            </w:r>
          </w:p>
        </w:tc>
        <w:tc>
          <w:tcPr>
            <w:tcW w:w="2126" w:type="dxa"/>
            <w:vAlign w:val="center"/>
          </w:tcPr>
          <w:p w14:paraId="7886DE21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6904926B" w14:textId="0E8E770B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45303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：　　 ～　　：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20B94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2A20" w:rsidRPr="00110FD1" w14:paraId="02A41C55" w14:textId="77777777" w:rsidTr="001948EC">
        <w:trPr>
          <w:trHeight w:val="415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73A4DE3A" w14:textId="77777777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6EE41FF" w14:textId="3EA91C60" w:rsidR="00EA2A20" w:rsidRDefault="00EA2A20" w:rsidP="00EA2A20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3月</w:t>
            </w:r>
          </w:p>
        </w:tc>
        <w:tc>
          <w:tcPr>
            <w:tcW w:w="2126" w:type="dxa"/>
            <w:vAlign w:val="center"/>
          </w:tcPr>
          <w:p w14:paraId="4D668EE8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728527C1" w14:textId="765B6AF4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45303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：　　 ～　　：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31045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0C2B4E" w:rsidRPr="00110FD1" w14:paraId="1466CC12" w14:textId="77777777" w:rsidTr="00A6475A">
        <w:trPr>
          <w:trHeight w:val="146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E5E16A6" w14:textId="12885303" w:rsidR="000C2B4E" w:rsidRPr="00110FD1" w:rsidRDefault="000C2B4E" w:rsidP="00BF1C97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備考</w:t>
            </w:r>
          </w:p>
        </w:tc>
        <w:tc>
          <w:tcPr>
            <w:tcW w:w="9213" w:type="dxa"/>
            <w:gridSpan w:val="6"/>
            <w:vAlign w:val="center"/>
          </w:tcPr>
          <w:p w14:paraId="7A343249" w14:textId="09411992" w:rsidR="00CF7193" w:rsidRPr="008A25E3" w:rsidRDefault="00963608" w:rsidP="00BF1C97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  <w:lang w:eastAsia="zh-TW"/>
              </w:rPr>
            </w:pPr>
            <w:r w:rsidRPr="008A25E3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【開催日】</w:t>
            </w:r>
            <w:r w:rsidR="0005169E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 xml:space="preserve">　</w:t>
            </w:r>
            <w:r w:rsidRPr="008A25E3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  <w:lang w:eastAsia="zh-TW"/>
              </w:rPr>
              <w:t xml:space="preserve">毎月　　第　　</w:t>
            </w:r>
            <w:r w:rsidR="00823178" w:rsidRPr="008A25E3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  <w:lang w:eastAsia="zh-TW"/>
              </w:rPr>
              <w:t xml:space="preserve">　　</w:t>
            </w:r>
            <w:r w:rsidRPr="008A25E3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  <w:lang w:eastAsia="zh-TW"/>
              </w:rPr>
              <w:t xml:space="preserve">　曜日</w:t>
            </w:r>
            <w:r w:rsidR="0005169E" w:rsidRPr="00424BC9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  <w:lang w:eastAsia="zh-TW"/>
              </w:rPr>
              <w:t xml:space="preserve">　　　</w:t>
            </w:r>
            <w:r w:rsidR="0005169E" w:rsidRPr="00424BC9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  <w:u w:val="single"/>
                <w:lang w:eastAsia="zh-TW"/>
              </w:rPr>
              <w:t>毎週</w:t>
            </w:r>
            <w:r w:rsidR="001D36E8" w:rsidRPr="00424BC9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  <w:u w:val="single"/>
              </w:rPr>
              <w:t xml:space="preserve">　</w:t>
            </w:r>
            <w:r w:rsidR="0005169E" w:rsidRPr="00424BC9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  <w:u w:val="single"/>
                <w:lang w:eastAsia="zh-TW"/>
              </w:rPr>
              <w:t xml:space="preserve">　　　曜日</w:t>
            </w:r>
          </w:p>
          <w:p w14:paraId="13C1FF2B" w14:textId="2247FBC0" w:rsidR="007A35E0" w:rsidRPr="00110FD1" w:rsidRDefault="007A35E0" w:rsidP="00BF1C97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  <w:lang w:eastAsia="zh-TW"/>
              </w:rPr>
            </w:pPr>
          </w:p>
        </w:tc>
      </w:tr>
    </w:tbl>
    <w:p w14:paraId="41D5C555" w14:textId="77777777" w:rsidR="00AF2497" w:rsidRPr="00110FD1" w:rsidRDefault="00AF2497" w:rsidP="00490F3F">
      <w:pPr>
        <w:jc w:val="left"/>
        <w:rPr>
          <w:rFonts w:ascii="BIZ UDPゴシック" w:eastAsia="BIZ UDPゴシック" w:hAnsi="BIZ UDPゴシック"/>
          <w:b/>
          <w:sz w:val="22"/>
          <w:szCs w:val="22"/>
          <w:lang w:eastAsia="zh-TW"/>
        </w:rPr>
      </w:pPr>
    </w:p>
    <w:p w14:paraId="61609BBA" w14:textId="611A7BDE" w:rsidR="00490F3F" w:rsidRPr="00110FD1" w:rsidRDefault="00490F3F" w:rsidP="00490F3F">
      <w:pPr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 w:rsidRPr="00110FD1">
        <w:rPr>
          <w:rFonts w:ascii="BIZ UDPゴシック" w:eastAsia="BIZ UDPゴシック" w:hAnsi="BIZ UDPゴシック" w:hint="eastAsia"/>
          <w:b/>
          <w:sz w:val="22"/>
          <w:szCs w:val="22"/>
        </w:rPr>
        <w:t>３．</w:t>
      </w:r>
      <w:r w:rsidR="00A6475A">
        <w:rPr>
          <w:rFonts w:ascii="BIZ UDPゴシック" w:eastAsia="BIZ UDPゴシック" w:hAnsi="BIZ UDPゴシック" w:hint="eastAsia"/>
          <w:b/>
          <w:sz w:val="22"/>
          <w:szCs w:val="22"/>
        </w:rPr>
        <w:t>対象</w:t>
      </w:r>
      <w:r w:rsidR="00590550">
        <w:rPr>
          <w:rFonts w:ascii="BIZ UDPゴシック" w:eastAsia="BIZ UDPゴシック" w:hAnsi="BIZ UDPゴシック" w:hint="eastAsia"/>
          <w:b/>
          <w:sz w:val="22"/>
          <w:szCs w:val="22"/>
        </w:rPr>
        <w:t>・参加者</w:t>
      </w:r>
      <w:r w:rsidR="00A6475A">
        <w:rPr>
          <w:rFonts w:ascii="BIZ UDPゴシック" w:eastAsia="BIZ UDPゴシック" w:hAnsi="BIZ UDPゴシック" w:hint="eastAsia"/>
          <w:b/>
          <w:sz w:val="22"/>
          <w:szCs w:val="22"/>
        </w:rPr>
        <w:t>と</w:t>
      </w:r>
      <w:r w:rsidRPr="00110FD1">
        <w:rPr>
          <w:rFonts w:ascii="BIZ UDPゴシック" w:eastAsia="BIZ UDPゴシック" w:hAnsi="BIZ UDPゴシック" w:hint="eastAsia"/>
          <w:b/>
          <w:sz w:val="22"/>
          <w:szCs w:val="22"/>
        </w:rPr>
        <w:t>お知らせ（広報）について</w:t>
      </w:r>
    </w:p>
    <w:tbl>
      <w:tblPr>
        <w:tblStyle w:val="a7"/>
        <w:tblW w:w="10773" w:type="dxa"/>
        <w:tblInd w:w="-5" w:type="dxa"/>
        <w:tblLook w:val="04A0" w:firstRow="1" w:lastRow="0" w:firstColumn="1" w:lastColumn="0" w:noHBand="0" w:noVBand="1"/>
      </w:tblPr>
      <w:tblGrid>
        <w:gridCol w:w="1560"/>
        <w:gridCol w:w="3827"/>
        <w:gridCol w:w="1559"/>
        <w:gridCol w:w="3827"/>
      </w:tblGrid>
      <w:tr w:rsidR="001636DB" w:rsidRPr="00110FD1" w14:paraId="6FACF90B" w14:textId="77777777" w:rsidTr="00590550">
        <w:trPr>
          <w:trHeight w:val="56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2431DD7" w14:textId="77777777" w:rsidR="001636DB" w:rsidRPr="00110FD1" w:rsidRDefault="001636DB" w:rsidP="004341B9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対象地域</w:t>
            </w:r>
          </w:p>
        </w:tc>
        <w:tc>
          <w:tcPr>
            <w:tcW w:w="9213" w:type="dxa"/>
            <w:gridSpan w:val="3"/>
            <w:vAlign w:val="center"/>
          </w:tcPr>
          <w:p w14:paraId="73DC90D4" w14:textId="0E980D8B" w:rsidR="001636DB" w:rsidRPr="00110FD1" w:rsidRDefault="001636DB" w:rsidP="004341B9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主に【　　　　　　　　</w:t>
            </w:r>
            <w:r w:rsidR="007A35E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】に住んでいる方</w:t>
            </w:r>
          </w:p>
        </w:tc>
      </w:tr>
      <w:tr w:rsidR="00CF7193" w:rsidRPr="00110FD1" w14:paraId="09A3BA05" w14:textId="77777777" w:rsidTr="00CF7193">
        <w:trPr>
          <w:trHeight w:val="56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8DBBA10" w14:textId="5D4ABDED" w:rsidR="00CF7193" w:rsidRDefault="00CF7193" w:rsidP="0034046C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主な対象層</w:t>
            </w:r>
          </w:p>
        </w:tc>
        <w:tc>
          <w:tcPr>
            <w:tcW w:w="9213" w:type="dxa"/>
            <w:gridSpan w:val="3"/>
            <w:vAlign w:val="center"/>
          </w:tcPr>
          <w:p w14:paraId="507DEAC0" w14:textId="67119662" w:rsidR="00CF7193" w:rsidRDefault="00CF7193" w:rsidP="00CF7193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どなたでも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高齢者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障害者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子ども・保護者</w:t>
            </w:r>
          </w:p>
        </w:tc>
      </w:tr>
      <w:tr w:rsidR="00CF7193" w:rsidRPr="00110FD1" w14:paraId="1452D92C" w14:textId="77777777" w:rsidTr="007900E4">
        <w:trPr>
          <w:trHeight w:val="56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8073400" w14:textId="022DC0C0" w:rsidR="00CF7193" w:rsidRPr="00110FD1" w:rsidRDefault="007900E4" w:rsidP="00CF7193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CB1C59">
              <w:rPr>
                <w:rFonts w:ascii="BIZ UDPゴシック" w:eastAsia="BIZ UDPゴシック" w:hAnsi="BIZ UDPゴシック" w:hint="eastAsia"/>
                <w:b/>
                <w:w w:val="92"/>
                <w:kern w:val="0"/>
                <w:sz w:val="22"/>
                <w:szCs w:val="22"/>
                <w:fitText w:val="1320" w:id="-1814304254"/>
              </w:rPr>
              <w:lastRenderedPageBreak/>
              <w:t>参加・対象</w:t>
            </w:r>
            <w:r w:rsidR="00CF7193" w:rsidRPr="00CB1C59">
              <w:rPr>
                <w:rFonts w:ascii="BIZ UDPゴシック" w:eastAsia="BIZ UDPゴシック" w:hAnsi="BIZ UDPゴシック" w:hint="eastAsia"/>
                <w:b/>
                <w:w w:val="92"/>
                <w:kern w:val="0"/>
                <w:sz w:val="22"/>
                <w:szCs w:val="22"/>
                <w:fitText w:val="1320" w:id="-1814304254"/>
              </w:rPr>
              <w:t>人</w:t>
            </w:r>
            <w:r w:rsidR="00CF7193" w:rsidRPr="00CB1C59">
              <w:rPr>
                <w:rFonts w:ascii="BIZ UDPゴシック" w:eastAsia="BIZ UDPゴシック" w:hAnsi="BIZ UDPゴシック" w:hint="eastAsia"/>
                <w:b/>
                <w:spacing w:val="2"/>
                <w:w w:val="92"/>
                <w:kern w:val="0"/>
                <w:sz w:val="22"/>
                <w:szCs w:val="22"/>
                <w:fitText w:val="1320" w:id="-1814304254"/>
              </w:rPr>
              <w:t>数</w:t>
            </w:r>
          </w:p>
        </w:tc>
        <w:tc>
          <w:tcPr>
            <w:tcW w:w="3827" w:type="dxa"/>
            <w:vAlign w:val="center"/>
          </w:tcPr>
          <w:p w14:paraId="6A956620" w14:textId="62225427" w:rsidR="00CF7193" w:rsidRPr="00110FD1" w:rsidRDefault="00CF7193" w:rsidP="00E023D4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平均【　　　　　　　　　　　　】人程度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07BD842" w14:textId="72AC57B3" w:rsidR="00CF7193" w:rsidRPr="00110FD1" w:rsidRDefault="00CF7193" w:rsidP="00CF7193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年齢層</w:t>
            </w:r>
          </w:p>
        </w:tc>
        <w:tc>
          <w:tcPr>
            <w:tcW w:w="3827" w:type="dxa"/>
            <w:vAlign w:val="center"/>
          </w:tcPr>
          <w:p w14:paraId="2762CCAD" w14:textId="04C4888E" w:rsidR="00CF7193" w:rsidRPr="00110FD1" w:rsidRDefault="00CF7193" w:rsidP="00E023D4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概ね【　　　　　歳～　　　　　歳】</w:t>
            </w:r>
          </w:p>
        </w:tc>
      </w:tr>
      <w:tr w:rsidR="0034046C" w:rsidRPr="00110FD1" w14:paraId="5D4395F0" w14:textId="77777777" w:rsidTr="00590550">
        <w:trPr>
          <w:trHeight w:val="85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3F89CAD" w14:textId="3B29715D" w:rsidR="0034046C" w:rsidRPr="00110FD1" w:rsidRDefault="0034046C" w:rsidP="0034046C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お知らせ方法</w:t>
            </w:r>
          </w:p>
        </w:tc>
        <w:tc>
          <w:tcPr>
            <w:tcW w:w="9213" w:type="dxa"/>
            <w:gridSpan w:val="3"/>
            <w:vAlign w:val="center"/>
          </w:tcPr>
          <w:p w14:paraId="639F5AC8" w14:textId="157EA09E" w:rsidR="0034046C" w:rsidRPr="00110FD1" w:rsidRDefault="0034046C" w:rsidP="0034046C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個別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案内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="00CF7193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回覧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全戸配布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掲示板への掲載</w:t>
            </w:r>
          </w:p>
          <w:p w14:paraId="736AA4DD" w14:textId="48F00F0F" w:rsidR="0034046C" w:rsidRPr="00110FD1" w:rsidRDefault="0034046C" w:rsidP="0034046C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その他【　　　　　　　　　　　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　　　　　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】</w:t>
            </w:r>
          </w:p>
        </w:tc>
      </w:tr>
    </w:tbl>
    <w:p w14:paraId="70AC6273" w14:textId="77777777" w:rsidR="00473CA7" w:rsidRDefault="00473CA7" w:rsidP="00075A96">
      <w:pPr>
        <w:jc w:val="left"/>
        <w:rPr>
          <w:rFonts w:ascii="BIZ UDPゴシック" w:eastAsia="BIZ UDPゴシック" w:hAnsi="BIZ UDPゴシック"/>
          <w:b/>
          <w:sz w:val="22"/>
          <w:szCs w:val="22"/>
        </w:rPr>
      </w:pPr>
    </w:p>
    <w:p w14:paraId="083F216C" w14:textId="0F66AAA0" w:rsidR="00FC490D" w:rsidRPr="00110FD1" w:rsidRDefault="00490F3F" w:rsidP="00075A96">
      <w:pPr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 w:rsidRPr="00110FD1">
        <w:rPr>
          <w:rFonts w:ascii="BIZ UDPゴシック" w:eastAsia="BIZ UDPゴシック" w:hAnsi="BIZ UDPゴシック" w:hint="eastAsia"/>
          <w:b/>
          <w:sz w:val="22"/>
          <w:szCs w:val="22"/>
        </w:rPr>
        <w:t>４</w:t>
      </w:r>
      <w:r w:rsidR="008F6662" w:rsidRPr="00110FD1">
        <w:rPr>
          <w:rFonts w:ascii="BIZ UDPゴシック" w:eastAsia="BIZ UDPゴシック" w:hAnsi="BIZ UDPゴシック" w:hint="eastAsia"/>
          <w:b/>
          <w:sz w:val="22"/>
          <w:szCs w:val="22"/>
        </w:rPr>
        <w:t>．助成申請額と経費</w:t>
      </w:r>
      <w:r w:rsidR="005B3EE6" w:rsidRPr="00110FD1">
        <w:rPr>
          <w:rFonts w:ascii="BIZ UDPゴシック" w:eastAsia="BIZ UDPゴシック" w:hAnsi="BIZ UDPゴシック" w:hint="eastAsia"/>
          <w:b/>
          <w:sz w:val="22"/>
          <w:szCs w:val="22"/>
        </w:rPr>
        <w:t>について</w:t>
      </w:r>
    </w:p>
    <w:tbl>
      <w:tblPr>
        <w:tblStyle w:val="a7"/>
        <w:tblW w:w="107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7"/>
        <w:gridCol w:w="9355"/>
      </w:tblGrid>
      <w:tr w:rsidR="00473CA7" w:rsidRPr="00110FD1" w14:paraId="47221A1C" w14:textId="77777777" w:rsidTr="0011346D">
        <w:trPr>
          <w:trHeight w:val="567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8F1D691" w14:textId="77777777" w:rsidR="00473CA7" w:rsidRPr="00110FD1" w:rsidRDefault="00473CA7" w:rsidP="007900E4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助成申請額</w:t>
            </w:r>
          </w:p>
        </w:tc>
        <w:tc>
          <w:tcPr>
            <w:tcW w:w="9355" w:type="dxa"/>
            <w:vAlign w:val="center"/>
          </w:tcPr>
          <w:p w14:paraId="70C16A90" w14:textId="6D722451" w:rsidR="00473CA7" w:rsidRPr="00110FD1" w:rsidRDefault="00473CA7" w:rsidP="007900E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</w:tr>
      <w:tr w:rsidR="00783FF7" w:rsidRPr="00110FD1" w14:paraId="0CBB56F2" w14:textId="77777777" w:rsidTr="00421E23">
        <w:tblPrEx>
          <w:tblBorders>
            <w:left w:val="none" w:sz="0" w:space="0" w:color="auto"/>
            <w:bottom w:val="none" w:sz="0" w:space="0" w:color="auto"/>
          </w:tblBorders>
        </w:tblPrEx>
        <w:trPr>
          <w:trHeight w:val="2183"/>
        </w:trPr>
        <w:tc>
          <w:tcPr>
            <w:tcW w:w="14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0917F" w14:textId="77777777" w:rsidR="00783FF7" w:rsidRPr="00110FD1" w:rsidRDefault="00783FF7" w:rsidP="00FC52E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助成金の</w:t>
            </w:r>
          </w:p>
          <w:p w14:paraId="67EA6923" w14:textId="77777777" w:rsidR="00783FF7" w:rsidRPr="00110FD1" w:rsidRDefault="00783FF7" w:rsidP="00FC52E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使いみち</w:t>
            </w:r>
          </w:p>
        </w:tc>
        <w:tc>
          <w:tcPr>
            <w:tcW w:w="93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D03FCE" w14:textId="4FD24496" w:rsidR="00783FF7" w:rsidRPr="00110FD1" w:rsidRDefault="00783FF7" w:rsidP="00FC52E5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飲食代（お茶、お菓子代、お弁当、食材</w:t>
            </w:r>
            <w:r w:rsidR="00E023D4">
              <w:rPr>
                <w:rFonts w:ascii="BIZ UDPゴシック" w:eastAsia="BIZ UDPゴシック" w:hAnsi="BIZ UDPゴシック" w:hint="eastAsia"/>
                <w:sz w:val="22"/>
                <w:szCs w:val="22"/>
              </w:rPr>
              <w:t>費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等）</w:t>
            </w:r>
            <w:r w:rsidR="00E023D4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="00E023D4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E023D4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="00E023D4">
              <w:rPr>
                <w:rFonts w:ascii="BIZ UDPゴシック" w:eastAsia="BIZ UDPゴシック" w:hAnsi="BIZ UDPゴシック" w:hint="eastAsia"/>
                <w:sz w:val="22"/>
                <w:szCs w:val="22"/>
              </w:rPr>
              <w:t>通信費(郵送料、電話代等)</w:t>
            </w:r>
          </w:p>
          <w:p w14:paraId="1E2C9562" w14:textId="0C4F6CEF" w:rsidR="00783FF7" w:rsidRPr="00110FD1" w:rsidRDefault="00783FF7" w:rsidP="00FC52E5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消耗品費（</w:t>
            </w:r>
            <w:r w:rsidR="008A190C">
              <w:rPr>
                <w:rFonts w:ascii="BIZ UDPゴシック" w:eastAsia="BIZ UDPゴシック" w:hAnsi="BIZ UDPゴシック" w:hint="eastAsia"/>
                <w:sz w:val="22"/>
                <w:szCs w:val="22"/>
              </w:rPr>
              <w:t>紙代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、</w:t>
            </w:r>
            <w:r w:rsidR="00F02F2E">
              <w:rPr>
                <w:rFonts w:ascii="BIZ UDPゴシック" w:eastAsia="BIZ UDPゴシック" w:hAnsi="BIZ UDPゴシック" w:hint="eastAsia"/>
                <w:sz w:val="22"/>
                <w:szCs w:val="22"/>
              </w:rPr>
              <w:t>訪問時の品代</w:t>
            </w:r>
            <w:r w:rsidR="007A35E0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、材料費等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）</w:t>
            </w:r>
            <w:r w:rsidR="00F02F2E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="00F02F2E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印刷費（コピー代、写真代等）</w:t>
            </w:r>
          </w:p>
          <w:p w14:paraId="2F6B9862" w14:textId="134A536E" w:rsidR="00783FF7" w:rsidRPr="00110FD1" w:rsidRDefault="007A35E0" w:rsidP="00FC52E5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備品費【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</w:t>
            </w:r>
            <w:r w:rsidR="00E023D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】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="00783FF7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会場費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（会場使用料、エアコン代等）</w:t>
            </w:r>
          </w:p>
          <w:p w14:paraId="4DC1C1E4" w14:textId="42E022A7" w:rsidR="00783FF7" w:rsidRPr="00110FD1" w:rsidRDefault="00783FF7" w:rsidP="00FC52E5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講師謝礼</w:t>
            </w:r>
            <w:r w:rsidR="007A35E0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="007A35E0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="007A35E0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="007A35E0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="007A35E0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保険代</w:t>
            </w:r>
          </w:p>
          <w:p w14:paraId="1D381CF3" w14:textId="24B44594" w:rsidR="00783FF7" w:rsidRPr="00110FD1" w:rsidRDefault="00783FF7" w:rsidP="00FC52E5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その他【　　　　　　　　　　　　　　　　　　　　　　　　　　　</w:t>
            </w:r>
            <w:r w:rsidR="007A35E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　　　　　　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】</w:t>
            </w:r>
          </w:p>
        </w:tc>
      </w:tr>
      <w:tr w:rsidR="00F024FF" w:rsidRPr="00110FD1" w14:paraId="5EA11DD8" w14:textId="77777777" w:rsidTr="00421E23">
        <w:tblPrEx>
          <w:tblBorders>
            <w:left w:val="none" w:sz="0" w:space="0" w:color="auto"/>
            <w:bottom w:val="none" w:sz="0" w:space="0" w:color="auto"/>
          </w:tblBorders>
        </w:tblPrEx>
        <w:trPr>
          <w:trHeight w:val="1375"/>
        </w:trPr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07B1D6" w14:textId="391634A3" w:rsidR="00F024FF" w:rsidRPr="00110FD1" w:rsidRDefault="00473CA7" w:rsidP="00FC52E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この</w:t>
            </w:r>
            <w:r w:rsidR="00F024FF"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助成金以外の収入</w:t>
            </w:r>
          </w:p>
          <w:p w14:paraId="043E3570" w14:textId="77777777" w:rsidR="00F024FF" w:rsidRPr="00110FD1" w:rsidRDefault="00F024FF" w:rsidP="00FC52E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  <w:u w:val="double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  <w:u w:val="double"/>
              </w:rPr>
              <w:t>（必須）</w:t>
            </w:r>
          </w:p>
        </w:tc>
        <w:tc>
          <w:tcPr>
            <w:tcW w:w="93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7A0968" w14:textId="60FC4EBB" w:rsidR="007A35E0" w:rsidRDefault="00F024FF" w:rsidP="00FC52E5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一人あたりの参加費【</w:t>
            </w:r>
            <w:r w:rsidR="007A35E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円程度】</w:t>
            </w:r>
            <w:r w:rsidR="007A35E0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="007A35E0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区・自治会</w:t>
            </w:r>
            <w:r w:rsidR="007A35E0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からの補助</w:t>
            </w:r>
          </w:p>
          <w:p w14:paraId="20384E59" w14:textId="433B59C1" w:rsidR="007A35E0" w:rsidRPr="00110FD1" w:rsidRDefault="007A35E0" w:rsidP="007A35E0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ふれあい活動推進協議会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からの補助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</w:t>
            </w:r>
            <w:r w:rsidRPr="00110FD1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まちづくり協議会</w:t>
            </w:r>
            <w:r w:rsidR="00CF7193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等からの補助</w:t>
            </w:r>
          </w:p>
          <w:p w14:paraId="1BE295FF" w14:textId="0F98C84E" w:rsidR="00F024FF" w:rsidRPr="00110FD1" w:rsidRDefault="00F024FF" w:rsidP="007A35E0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市補助金</w:t>
            </w:r>
            <w:r w:rsidR="007A35E0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="007A35E0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="00CF7193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="00CF7193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="00CF7193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その他【　　　　　　　　　　　　　　　　　　　】</w:t>
            </w:r>
          </w:p>
        </w:tc>
      </w:tr>
    </w:tbl>
    <w:p w14:paraId="5155DAB6" w14:textId="77777777" w:rsidR="007E4375" w:rsidRDefault="007E4375" w:rsidP="007E4375">
      <w:pPr>
        <w:rPr>
          <w:rFonts w:ascii="BIZ UDPゴシック" w:eastAsia="BIZ UDPゴシック" w:hAnsi="BIZ UDPゴシック"/>
          <w:b/>
          <w:sz w:val="22"/>
          <w:szCs w:val="22"/>
        </w:rPr>
      </w:pPr>
    </w:p>
    <w:p w14:paraId="0F784131" w14:textId="1444CAFA" w:rsidR="007E4375" w:rsidRDefault="007E4375" w:rsidP="007E4375">
      <w:pPr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</w:rPr>
        <w:t>５</w:t>
      </w:r>
      <w:r w:rsidRPr="00110FD1">
        <w:rPr>
          <w:rFonts w:ascii="BIZ UDPゴシック" w:eastAsia="BIZ UDPゴシック" w:hAnsi="BIZ UDPゴシック" w:hint="eastAsia"/>
          <w:b/>
          <w:sz w:val="22"/>
          <w:szCs w:val="22"/>
        </w:rPr>
        <w:t>．</w:t>
      </w:r>
      <w:r>
        <w:rPr>
          <w:rFonts w:ascii="BIZ UDPゴシック" w:eastAsia="BIZ UDPゴシック" w:hAnsi="BIZ UDPゴシック" w:hint="eastAsia"/>
          <w:b/>
          <w:sz w:val="22"/>
          <w:szCs w:val="22"/>
        </w:rPr>
        <w:t>振込先口座の情報</w:t>
      </w:r>
      <w:r w:rsidR="00343AB0">
        <w:rPr>
          <w:rFonts w:ascii="BIZ UDPゴシック" w:eastAsia="BIZ UDPゴシック" w:hAnsi="BIZ UDPゴシック" w:hint="eastAsia"/>
          <w:b/>
          <w:sz w:val="22"/>
          <w:szCs w:val="22"/>
        </w:rPr>
        <w:t>について</w:t>
      </w:r>
    </w:p>
    <w:p w14:paraId="1EFC4DBB" w14:textId="77777777" w:rsidR="004E1B12" w:rsidRPr="00607566" w:rsidRDefault="004E1B12" w:rsidP="004E1B12">
      <w:pPr>
        <w:rPr>
          <w:rFonts w:ascii="BIZ UDPゴシック" w:eastAsia="BIZ UDPゴシック" w:hAnsi="BIZ UDPゴシック"/>
          <w:b/>
          <w:bCs/>
          <w:sz w:val="23"/>
          <w:szCs w:val="23"/>
          <w:u w:val="wave"/>
        </w:rPr>
      </w:pPr>
      <w:r w:rsidRPr="00607566">
        <w:rPr>
          <w:rFonts w:ascii="BIZ UDPゴシック" w:eastAsia="BIZ UDPゴシック" w:hAnsi="BIZ UDPゴシック" w:hint="eastAsia"/>
          <w:b/>
          <w:bCs/>
          <w:sz w:val="23"/>
          <w:szCs w:val="23"/>
          <w:u w:val="wave"/>
        </w:rPr>
        <w:t>※ 通帳の表紙と見開きページの2か所のコピー（口座名義・口座番号が分かる部分）を添付してください。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970"/>
        <w:gridCol w:w="1559"/>
        <w:gridCol w:w="3826"/>
      </w:tblGrid>
      <w:tr w:rsidR="00343AB0" w:rsidRPr="00236B23" w14:paraId="51AF90E3" w14:textId="77777777" w:rsidTr="00343AB0">
        <w:trPr>
          <w:cantSplit/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393CABD" w14:textId="77777777" w:rsidR="00343AB0" w:rsidRPr="007E4375" w:rsidRDefault="00343AB0" w:rsidP="00343AB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7E4375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金融機関名</w:t>
            </w:r>
          </w:p>
        </w:tc>
        <w:tc>
          <w:tcPr>
            <w:tcW w:w="3970" w:type="dxa"/>
            <w:vAlign w:val="center"/>
          </w:tcPr>
          <w:p w14:paraId="5D8EA8CB" w14:textId="77777777" w:rsidR="00343AB0" w:rsidRPr="007E4375" w:rsidRDefault="00343AB0" w:rsidP="00343AB0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4EE6629" w14:textId="43D47553" w:rsidR="00343AB0" w:rsidRPr="007E4375" w:rsidRDefault="00343AB0" w:rsidP="00343AB0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支店</w:t>
            </w:r>
            <w:r w:rsidRPr="007E4375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名</w:t>
            </w:r>
          </w:p>
        </w:tc>
        <w:tc>
          <w:tcPr>
            <w:tcW w:w="3826" w:type="dxa"/>
            <w:vAlign w:val="center"/>
          </w:tcPr>
          <w:p w14:paraId="77D56C7B" w14:textId="3CEFFB76" w:rsidR="00343AB0" w:rsidRPr="007E4375" w:rsidRDefault="00343AB0" w:rsidP="00343AB0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43AB0" w:rsidRPr="00236B23" w14:paraId="1DAC438B" w14:textId="77777777" w:rsidTr="00343AB0">
        <w:trPr>
          <w:cantSplit/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27E5EE2" w14:textId="6E369835" w:rsidR="00343AB0" w:rsidRPr="007E4375" w:rsidRDefault="00343AB0" w:rsidP="00343AB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7E4375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預金種別</w:t>
            </w:r>
          </w:p>
        </w:tc>
        <w:tc>
          <w:tcPr>
            <w:tcW w:w="3970" w:type="dxa"/>
            <w:vAlign w:val="center"/>
          </w:tcPr>
          <w:p w14:paraId="650ACFED" w14:textId="3F7A1F1E" w:rsidR="00343AB0" w:rsidRPr="007E4375" w:rsidRDefault="00343AB0" w:rsidP="00343AB0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普通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当座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AD7B067" w14:textId="430E8E74" w:rsidR="00343AB0" w:rsidRPr="007E4375" w:rsidRDefault="00343AB0" w:rsidP="00343AB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806CB9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口座番号</w:t>
            </w:r>
          </w:p>
        </w:tc>
        <w:tc>
          <w:tcPr>
            <w:tcW w:w="3826" w:type="dxa"/>
            <w:vAlign w:val="center"/>
          </w:tcPr>
          <w:p w14:paraId="6F97628A" w14:textId="77777777" w:rsidR="00343AB0" w:rsidRDefault="00343AB0" w:rsidP="00343AB0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43AB0" w:rsidRPr="00236B23" w14:paraId="70D37792" w14:textId="77777777" w:rsidTr="00CF6CDC">
        <w:trPr>
          <w:cantSplit/>
          <w:trHeight w:val="287"/>
        </w:trPr>
        <w:tc>
          <w:tcPr>
            <w:tcW w:w="1413" w:type="dxa"/>
            <w:tcBorders>
              <w:bottom w:val="dashSmallGap" w:sz="4" w:space="0" w:color="000000"/>
            </w:tcBorders>
            <w:shd w:val="clear" w:color="auto" w:fill="D9D9D9" w:themeFill="background1" w:themeFillShade="D9"/>
            <w:vAlign w:val="center"/>
          </w:tcPr>
          <w:p w14:paraId="247A2A40" w14:textId="77777777" w:rsidR="00343AB0" w:rsidRPr="007E4375" w:rsidRDefault="00343AB0" w:rsidP="00343AB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7E4375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フリガナ</w:t>
            </w:r>
          </w:p>
        </w:tc>
        <w:tc>
          <w:tcPr>
            <w:tcW w:w="9355" w:type="dxa"/>
            <w:gridSpan w:val="3"/>
            <w:tcBorders>
              <w:bottom w:val="dashSmallGap" w:sz="4" w:space="0" w:color="000000"/>
            </w:tcBorders>
            <w:vAlign w:val="center"/>
          </w:tcPr>
          <w:p w14:paraId="7DB3ABD1" w14:textId="77777777" w:rsidR="00343AB0" w:rsidRPr="007E4375" w:rsidRDefault="00343AB0" w:rsidP="00343A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43AB0" w:rsidRPr="00B92425" w14:paraId="0ECF7486" w14:textId="77777777" w:rsidTr="00CF6CDC">
        <w:trPr>
          <w:cantSplit/>
          <w:trHeight w:val="567"/>
        </w:trPr>
        <w:tc>
          <w:tcPr>
            <w:tcW w:w="1413" w:type="dxa"/>
            <w:tcBorders>
              <w:top w:val="dashSmallGap" w:sz="4" w:space="0" w:color="000000"/>
            </w:tcBorders>
            <w:shd w:val="clear" w:color="auto" w:fill="D9D9D9" w:themeFill="background1" w:themeFillShade="D9"/>
            <w:vAlign w:val="center"/>
          </w:tcPr>
          <w:p w14:paraId="7B9F059C" w14:textId="77777777" w:rsidR="00343AB0" w:rsidRPr="00B92425" w:rsidRDefault="00343AB0" w:rsidP="00343AB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B92425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口座名義</w:t>
            </w:r>
          </w:p>
        </w:tc>
        <w:tc>
          <w:tcPr>
            <w:tcW w:w="9355" w:type="dxa"/>
            <w:gridSpan w:val="3"/>
            <w:tcBorders>
              <w:top w:val="dashSmallGap" w:sz="4" w:space="0" w:color="000000"/>
            </w:tcBorders>
            <w:vAlign w:val="center"/>
          </w:tcPr>
          <w:p w14:paraId="1EA72F54" w14:textId="77777777" w:rsidR="00343AB0" w:rsidRPr="00B92425" w:rsidRDefault="00343AB0" w:rsidP="00343A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7428CC3D" w14:textId="77777777" w:rsidR="004E1B12" w:rsidRDefault="004E1B12" w:rsidP="00FC490D">
      <w:pPr>
        <w:rPr>
          <w:rFonts w:ascii="BIZ UDPゴシック" w:eastAsia="BIZ UDPゴシック" w:hAnsi="BIZ UDPゴシック"/>
          <w:b/>
          <w:sz w:val="22"/>
          <w:szCs w:val="22"/>
        </w:rPr>
      </w:pPr>
    </w:p>
    <w:p w14:paraId="13E11850" w14:textId="06D35321" w:rsidR="005B3EE6" w:rsidRPr="00110FD1" w:rsidRDefault="007E4375" w:rsidP="00FC490D">
      <w:pPr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</w:rPr>
        <w:t>６</w:t>
      </w:r>
      <w:r w:rsidR="005B3EE6" w:rsidRPr="00110FD1">
        <w:rPr>
          <w:rFonts w:ascii="BIZ UDPゴシック" w:eastAsia="BIZ UDPゴシック" w:hAnsi="BIZ UDPゴシック" w:hint="eastAsia"/>
          <w:b/>
          <w:sz w:val="22"/>
          <w:szCs w:val="22"/>
        </w:rPr>
        <w:t>．</w:t>
      </w:r>
      <w:r w:rsidR="00421E23">
        <w:rPr>
          <w:rFonts w:ascii="BIZ UDPゴシック" w:eastAsia="BIZ UDPゴシック" w:hAnsi="BIZ UDPゴシック" w:hint="eastAsia"/>
          <w:b/>
          <w:sz w:val="22"/>
          <w:szCs w:val="22"/>
        </w:rPr>
        <w:t>確認事項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  <w:gridCol w:w="992"/>
        <w:gridCol w:w="367"/>
        <w:gridCol w:w="625"/>
      </w:tblGrid>
      <w:tr w:rsidR="00A151C3" w:rsidRPr="00110FD1" w14:paraId="269A4C45" w14:textId="77777777" w:rsidTr="00C36694">
        <w:trPr>
          <w:cantSplit/>
          <w:trHeight w:val="145"/>
        </w:trPr>
        <w:tc>
          <w:tcPr>
            <w:tcW w:w="10143" w:type="dxa"/>
            <w:gridSpan w:val="3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D80A31E" w14:textId="0C13A276" w:rsidR="00A151C3" w:rsidRPr="00110FD1" w:rsidRDefault="0078303D" w:rsidP="007A05EE">
            <w:pPr>
              <w:spacing w:line="276" w:lineRule="auto"/>
              <w:ind w:left="220" w:hangingChars="100" w:hanging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①</w:t>
            </w:r>
            <w:r w:rsidR="003C2EC6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この活動を民生委員・児童委員や区・自治会長等も把握しており、連携がとれる</w:t>
            </w:r>
          </w:p>
        </w:tc>
        <w:tc>
          <w:tcPr>
            <w:tcW w:w="625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4AFEA8B0" w14:textId="77777777" w:rsidR="00A151C3" w:rsidRPr="00110FD1" w:rsidRDefault="00A151C3" w:rsidP="003A3DA3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</w:p>
        </w:tc>
      </w:tr>
      <w:tr w:rsidR="00A151C3" w:rsidRPr="00110FD1" w14:paraId="7354D8DF" w14:textId="77777777" w:rsidTr="00C36694">
        <w:trPr>
          <w:cantSplit/>
          <w:trHeight w:val="145"/>
        </w:trPr>
        <w:tc>
          <w:tcPr>
            <w:tcW w:w="10143" w:type="dxa"/>
            <w:gridSpan w:val="3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86CAEDD" w14:textId="6954D9B2" w:rsidR="00A151C3" w:rsidRPr="00110FD1" w:rsidRDefault="0078303D" w:rsidP="003C2EC6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②</w:t>
            </w:r>
            <w:r w:rsidR="003C2EC6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代表と会計が存在し、通帳がある</w:t>
            </w:r>
          </w:p>
        </w:tc>
        <w:tc>
          <w:tcPr>
            <w:tcW w:w="625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4C7D05D0" w14:textId="77777777" w:rsidR="00A151C3" w:rsidRPr="00110FD1" w:rsidRDefault="007A05EE" w:rsidP="003A3DA3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</w:p>
        </w:tc>
      </w:tr>
      <w:tr w:rsidR="00631667" w:rsidRPr="00110FD1" w14:paraId="45CDB3E8" w14:textId="77777777" w:rsidTr="00C36694">
        <w:trPr>
          <w:cantSplit/>
          <w:trHeight w:val="145"/>
        </w:trPr>
        <w:tc>
          <w:tcPr>
            <w:tcW w:w="10143" w:type="dxa"/>
            <w:gridSpan w:val="3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5C705EE" w14:textId="24A5CFBB" w:rsidR="00631667" w:rsidRPr="00110FD1" w:rsidRDefault="00631667" w:rsidP="003C2EC6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③ 参加者名簿を作成している</w:t>
            </w:r>
          </w:p>
        </w:tc>
        <w:tc>
          <w:tcPr>
            <w:tcW w:w="625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1F3B6CE8" w14:textId="03922940" w:rsidR="00631667" w:rsidRPr="00110FD1" w:rsidRDefault="00631667" w:rsidP="003A3DA3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</w:p>
        </w:tc>
      </w:tr>
      <w:tr w:rsidR="003260FA" w:rsidRPr="00110FD1" w14:paraId="56141A2C" w14:textId="77777777" w:rsidTr="00C36694">
        <w:trPr>
          <w:cantSplit/>
          <w:trHeight w:val="70"/>
        </w:trPr>
        <w:tc>
          <w:tcPr>
            <w:tcW w:w="10143" w:type="dxa"/>
            <w:gridSpan w:val="3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910DAD3" w14:textId="3BEE39AA" w:rsidR="00964823" w:rsidRPr="00110FD1" w:rsidRDefault="00631667" w:rsidP="003A3DA3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④</w:t>
            </w:r>
            <w:r w:rsidR="003C2EC6" w:rsidRPr="00110FD1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 </w:t>
            </w:r>
            <w:r w:rsidR="003C2EC6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サークルや老人クラブ、趣味の活動団体が会員のために実施する活動ではない</w:t>
            </w:r>
          </w:p>
        </w:tc>
        <w:tc>
          <w:tcPr>
            <w:tcW w:w="625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36A79536" w14:textId="77777777" w:rsidR="00964823" w:rsidRPr="00110FD1" w:rsidRDefault="00964823" w:rsidP="003A3DA3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</w:p>
        </w:tc>
      </w:tr>
      <w:tr w:rsidR="003260FA" w:rsidRPr="00110FD1" w14:paraId="392044C5" w14:textId="77777777" w:rsidTr="00C36694">
        <w:trPr>
          <w:cantSplit/>
          <w:trHeight w:val="70"/>
        </w:trPr>
        <w:tc>
          <w:tcPr>
            <w:tcW w:w="10143" w:type="dxa"/>
            <w:gridSpan w:val="3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C3CF6DB" w14:textId="244FF5BD" w:rsidR="003A3DA3" w:rsidRPr="00110FD1" w:rsidRDefault="00631667" w:rsidP="003A3DA3">
            <w:pPr>
              <w:spacing w:line="276" w:lineRule="auto"/>
              <w:ind w:left="330" w:hangingChars="150" w:hanging="33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⑤</w:t>
            </w:r>
            <w:r w:rsidR="003C2EC6" w:rsidRPr="00110FD1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 </w:t>
            </w:r>
            <w:r w:rsidR="003C2EC6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社会福祉事業所の利用者のみを対象とする活動ではない</w:t>
            </w:r>
          </w:p>
        </w:tc>
        <w:tc>
          <w:tcPr>
            <w:tcW w:w="625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29D7067A" w14:textId="77777777" w:rsidR="003A3DA3" w:rsidRPr="00110FD1" w:rsidRDefault="003A3DA3" w:rsidP="003A3DA3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</w:p>
        </w:tc>
      </w:tr>
      <w:tr w:rsidR="003260FA" w:rsidRPr="00110FD1" w14:paraId="3AEA3595" w14:textId="77777777" w:rsidTr="00C36694">
        <w:trPr>
          <w:cantSplit/>
          <w:trHeight w:val="70"/>
        </w:trPr>
        <w:tc>
          <w:tcPr>
            <w:tcW w:w="10143" w:type="dxa"/>
            <w:gridSpan w:val="3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5FB1A3A" w14:textId="3B10CF7C" w:rsidR="003A3DA3" w:rsidRPr="00110FD1" w:rsidRDefault="00631667" w:rsidP="003A3DA3">
            <w:pPr>
              <w:spacing w:line="276" w:lineRule="auto"/>
              <w:ind w:left="330" w:hangingChars="150" w:hanging="33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⑥</w:t>
            </w:r>
            <w:r w:rsidR="00910EC6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営利的活動、宗教的活動、政治的活動ではない</w:t>
            </w:r>
          </w:p>
        </w:tc>
        <w:tc>
          <w:tcPr>
            <w:tcW w:w="625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2D29E2B0" w14:textId="77777777" w:rsidR="003A3DA3" w:rsidRPr="00110FD1" w:rsidRDefault="003A3DA3" w:rsidP="003A3DA3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</w:p>
        </w:tc>
      </w:tr>
      <w:tr w:rsidR="003260FA" w:rsidRPr="00110FD1" w14:paraId="1684BB76" w14:textId="77777777" w:rsidTr="00953990">
        <w:trPr>
          <w:cantSplit/>
          <w:trHeight w:val="70"/>
        </w:trPr>
        <w:tc>
          <w:tcPr>
            <w:tcW w:w="10143" w:type="dxa"/>
            <w:gridSpan w:val="3"/>
            <w:tcBorders>
              <w:bottom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6165F15" w14:textId="38F0546D" w:rsidR="00910EC6" w:rsidRPr="00110FD1" w:rsidRDefault="00631667" w:rsidP="00910EC6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⑦</w:t>
            </w:r>
            <w:r w:rsidR="00910EC6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主催団体は法人格（ＮＰＯ法人、社会福祉法人、有限会社等）を有していない</w:t>
            </w:r>
          </w:p>
          <w:p w14:paraId="634A8D2E" w14:textId="77777777" w:rsidR="003A3DA3" w:rsidRPr="00110FD1" w:rsidRDefault="00910EC6" w:rsidP="00910EC6">
            <w:pPr>
              <w:spacing w:line="276" w:lineRule="auto"/>
              <w:ind w:firstLineChars="150" w:firstLine="33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※ 区・自治会等地縁による団体は除く</w:t>
            </w:r>
          </w:p>
        </w:tc>
        <w:tc>
          <w:tcPr>
            <w:tcW w:w="625" w:type="dxa"/>
            <w:tcBorders>
              <w:left w:val="dashSmallGap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1714C6" w14:textId="77777777" w:rsidR="003A3DA3" w:rsidRPr="00110FD1" w:rsidRDefault="003A3DA3" w:rsidP="003A3DA3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</w:p>
        </w:tc>
      </w:tr>
      <w:tr w:rsidR="00953990" w:rsidRPr="00110FD1" w14:paraId="1C2A4F80" w14:textId="77777777" w:rsidTr="00953990">
        <w:trPr>
          <w:cantSplit/>
          <w:trHeight w:val="70"/>
        </w:trPr>
        <w:tc>
          <w:tcPr>
            <w:tcW w:w="8784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39A072" w14:textId="7105AE38" w:rsidR="00953990" w:rsidRDefault="00953990" w:rsidP="00EA2A20">
            <w:pPr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 w:rsidRPr="007E4375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【職員記入欄】</w:t>
            </w:r>
          </w:p>
          <w:p w14:paraId="01F99F32" w14:textId="77777777" w:rsidR="00EA2A20" w:rsidRDefault="00EA2A20" w:rsidP="00EA2A2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652267C" w14:textId="2A997566" w:rsidR="00953990" w:rsidRPr="00110FD1" w:rsidRDefault="00953990" w:rsidP="0095399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89B3D1D" w14:textId="7574B859" w:rsidR="00953990" w:rsidRPr="00110FD1" w:rsidRDefault="00953990" w:rsidP="0095399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受付日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F6CCE11" w14:textId="19D1271E" w:rsidR="00953990" w:rsidRPr="00110FD1" w:rsidRDefault="00953990" w:rsidP="0095399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E4375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受付者</w:t>
            </w:r>
          </w:p>
        </w:tc>
      </w:tr>
      <w:tr w:rsidR="00953990" w:rsidRPr="00110FD1" w14:paraId="33E56642" w14:textId="77777777" w:rsidTr="00953990">
        <w:trPr>
          <w:cantSplit/>
          <w:trHeight w:val="70"/>
        </w:trPr>
        <w:tc>
          <w:tcPr>
            <w:tcW w:w="8784" w:type="dxa"/>
            <w:vMerge/>
            <w:shd w:val="clear" w:color="auto" w:fill="FFFFFF" w:themeFill="background1"/>
            <w:vAlign w:val="center"/>
          </w:tcPr>
          <w:p w14:paraId="3B412204" w14:textId="77777777" w:rsidR="00953990" w:rsidRPr="00110FD1" w:rsidRDefault="00953990" w:rsidP="0095399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4CC2C619" w14:textId="77777777" w:rsidR="00953990" w:rsidRDefault="00953990" w:rsidP="00953990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67369455" w14:textId="77777777" w:rsidR="00953990" w:rsidRPr="007E4375" w:rsidRDefault="00953990" w:rsidP="00953990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</w:tc>
      </w:tr>
    </w:tbl>
    <w:p w14:paraId="0AFC22D7" w14:textId="578468B1" w:rsidR="0041107D" w:rsidRPr="00110FD1" w:rsidRDefault="0041107D" w:rsidP="0041107D">
      <w:pPr>
        <w:rPr>
          <w:rFonts w:ascii="BIZ UDPゴシック" w:eastAsia="BIZ UDPゴシック" w:hAnsi="BIZ UDPゴシック"/>
          <w:sz w:val="22"/>
          <w:szCs w:val="22"/>
          <w:lang w:eastAsia="zh-TW"/>
        </w:rPr>
      </w:pPr>
      <w:r w:rsidRPr="00110FD1">
        <w:rPr>
          <w:rFonts w:ascii="BIZ UDPゴシック" w:eastAsia="BIZ UDPゴシック" w:hAnsi="BIZ UDPゴシック" w:hint="eastAsia"/>
          <w:sz w:val="22"/>
          <w:szCs w:val="22"/>
          <w:lang w:eastAsia="zh-TW"/>
        </w:rPr>
        <w:t xml:space="preserve">社会福祉法人三田市社会福祉協議会　</w:t>
      </w:r>
      <w:r w:rsidR="002406EE">
        <w:rPr>
          <w:rFonts w:ascii="BIZ UDPゴシック" w:eastAsia="BIZ UDPゴシック" w:hAnsi="BIZ UDPゴシック" w:hint="eastAsia"/>
          <w:sz w:val="22"/>
          <w:szCs w:val="22"/>
          <w:lang w:eastAsia="zh-TW"/>
        </w:rPr>
        <w:t>地域福祉係</w:t>
      </w:r>
    </w:p>
    <w:p w14:paraId="05D14270" w14:textId="744502E3" w:rsidR="0041107D" w:rsidRDefault="0041107D" w:rsidP="0041107D">
      <w:pPr>
        <w:rPr>
          <w:rFonts w:ascii="BIZ UDPゴシック" w:eastAsia="BIZ UDPゴシック" w:hAnsi="BIZ UDPゴシック"/>
          <w:sz w:val="22"/>
          <w:szCs w:val="22"/>
        </w:rPr>
      </w:pPr>
      <w:r w:rsidRPr="00110FD1">
        <w:rPr>
          <w:rFonts w:ascii="BIZ UDPゴシック" w:eastAsia="BIZ UDPゴシック" w:hAnsi="BIZ UDPゴシック" w:hint="eastAsia"/>
          <w:sz w:val="22"/>
          <w:szCs w:val="22"/>
        </w:rPr>
        <w:t>電話：</w:t>
      </w:r>
      <w:r w:rsidR="00C13599">
        <w:rPr>
          <w:rFonts w:ascii="BIZ UDPゴシック" w:eastAsia="BIZ UDPゴシック" w:hAnsi="BIZ UDPゴシック" w:hint="eastAsia"/>
          <w:sz w:val="22"/>
          <w:szCs w:val="22"/>
        </w:rPr>
        <w:t>５５</w:t>
      </w:r>
      <w:r w:rsidR="00BC50E6">
        <w:rPr>
          <w:rFonts w:ascii="BIZ UDPゴシック" w:eastAsia="BIZ UDPゴシック" w:hAnsi="BIZ UDPゴシック" w:hint="eastAsia"/>
          <w:sz w:val="22"/>
          <w:szCs w:val="22"/>
        </w:rPr>
        <w:t>9</w:t>
      </w:r>
      <w:r w:rsidRPr="00110FD1">
        <w:rPr>
          <w:rFonts w:ascii="BIZ UDPゴシック" w:eastAsia="BIZ UDPゴシック" w:hAnsi="BIZ UDPゴシック" w:hint="eastAsia"/>
          <w:sz w:val="22"/>
          <w:szCs w:val="22"/>
        </w:rPr>
        <w:t>－</w:t>
      </w:r>
      <w:r w:rsidR="00BC50E6">
        <w:rPr>
          <w:rFonts w:ascii="BIZ UDPゴシック" w:eastAsia="BIZ UDPゴシック" w:hAnsi="BIZ UDPゴシック" w:hint="eastAsia"/>
          <w:sz w:val="22"/>
          <w:szCs w:val="22"/>
        </w:rPr>
        <w:t>5965</w:t>
      </w:r>
      <w:r w:rsidRPr="00110FD1">
        <w:rPr>
          <w:rFonts w:ascii="BIZ UDPゴシック" w:eastAsia="BIZ UDPゴシック" w:hAnsi="BIZ UDPゴシック" w:hint="eastAsia"/>
          <w:sz w:val="22"/>
          <w:szCs w:val="22"/>
        </w:rPr>
        <w:t xml:space="preserve">　　FAX：</w:t>
      </w:r>
      <w:r w:rsidR="00C13599">
        <w:rPr>
          <w:rFonts w:ascii="BIZ UDPゴシック" w:eastAsia="BIZ UDPゴシック" w:hAnsi="BIZ UDPゴシック" w:hint="eastAsia"/>
          <w:sz w:val="22"/>
          <w:szCs w:val="22"/>
        </w:rPr>
        <w:t>５５</w:t>
      </w:r>
      <w:r w:rsidR="00BC50E6">
        <w:rPr>
          <w:rFonts w:ascii="BIZ UDPゴシック" w:eastAsia="BIZ UDPゴシック" w:hAnsi="BIZ UDPゴシック" w:hint="eastAsia"/>
          <w:sz w:val="22"/>
          <w:szCs w:val="22"/>
        </w:rPr>
        <w:t>9</w:t>
      </w:r>
      <w:r w:rsidRPr="00110FD1">
        <w:rPr>
          <w:rFonts w:ascii="BIZ UDPゴシック" w:eastAsia="BIZ UDPゴシック" w:hAnsi="BIZ UDPゴシック" w:hint="eastAsia"/>
          <w:sz w:val="22"/>
          <w:szCs w:val="22"/>
        </w:rPr>
        <w:t>－</w:t>
      </w:r>
      <w:r w:rsidR="00BC50E6">
        <w:rPr>
          <w:rFonts w:ascii="BIZ UDPゴシック" w:eastAsia="BIZ UDPゴシック" w:hAnsi="BIZ UDPゴシック" w:hint="eastAsia"/>
          <w:sz w:val="22"/>
          <w:szCs w:val="22"/>
        </w:rPr>
        <w:t>5945</w:t>
      </w:r>
      <w:r w:rsidRPr="00110FD1">
        <w:rPr>
          <w:rFonts w:ascii="BIZ UDPゴシック" w:eastAsia="BIZ UDPゴシック" w:hAnsi="BIZ UDPゴシック" w:hint="eastAsia"/>
          <w:sz w:val="22"/>
          <w:szCs w:val="22"/>
        </w:rPr>
        <w:t xml:space="preserve">　　E-mail：</w:t>
      </w:r>
      <w:r w:rsidRPr="00CF7193">
        <w:rPr>
          <w:rFonts w:ascii="BIZ UDPゴシック" w:eastAsia="BIZ UDPゴシック" w:hAnsi="BIZ UDPゴシック" w:hint="eastAsia"/>
          <w:sz w:val="22"/>
          <w:szCs w:val="22"/>
        </w:rPr>
        <w:t>chiiki@sanda-shakyo.or.jp</w:t>
      </w:r>
    </w:p>
    <w:sectPr w:rsidR="0041107D" w:rsidSect="006F6010">
      <w:footerReference w:type="default" r:id="rId8"/>
      <w:pgSz w:w="11906" w:h="16838" w:code="9"/>
      <w:pgMar w:top="567" w:right="567" w:bottom="567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AAA78" w14:textId="77777777" w:rsidR="00B95A15" w:rsidRDefault="00B95A15">
      <w:r>
        <w:separator/>
      </w:r>
    </w:p>
  </w:endnote>
  <w:endnote w:type="continuationSeparator" w:id="0">
    <w:p w14:paraId="7520DBED" w14:textId="77777777" w:rsidR="00B95A15" w:rsidRDefault="00B9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B52ED" w14:textId="664F1D0B" w:rsidR="008B0987" w:rsidRPr="00073986" w:rsidRDefault="00073986" w:rsidP="00763EFB">
    <w:pPr>
      <w:pStyle w:val="a4"/>
      <w:adjustRightInd w:val="0"/>
      <w:jc w:val="center"/>
      <w:rPr>
        <w:rFonts w:ascii="HG丸ｺﾞｼｯｸM-PRO" w:eastAsia="HG丸ｺﾞｼｯｸM-PRO" w:hAnsi="HG丸ｺﾞｼｯｸM-PRO"/>
        <w:sz w:val="22"/>
        <w:szCs w:val="22"/>
      </w:rPr>
    </w:pPr>
    <w:r w:rsidRPr="00073986">
      <w:rPr>
        <w:rFonts w:ascii="HG丸ｺﾞｼｯｸM-PRO" w:eastAsia="HG丸ｺﾞｼｯｸM-PRO" w:hAnsi="HG丸ｺﾞｼｯｸM-PRO" w:hint="eastAsia"/>
        <w:sz w:val="22"/>
        <w:szCs w:val="22"/>
      </w:rPr>
      <w:t>～</w:t>
    </w:r>
    <w:r w:rsidR="008B0987" w:rsidRPr="00073986">
      <w:rPr>
        <w:rFonts w:ascii="HG丸ｺﾞｼｯｸM-PRO" w:eastAsia="HG丸ｺﾞｼｯｸM-PRO" w:hAnsi="HG丸ｺﾞｼｯｸM-PRO" w:hint="eastAsia"/>
        <w:sz w:val="22"/>
        <w:szCs w:val="22"/>
      </w:rPr>
      <w:t>この事業は</w:t>
    </w:r>
    <w:r w:rsidRPr="00073986">
      <w:rPr>
        <w:rFonts w:ascii="HG丸ｺﾞｼｯｸM-PRO" w:eastAsia="HG丸ｺﾞｼｯｸM-PRO" w:hAnsi="HG丸ｺﾞｼｯｸM-PRO" w:hint="eastAsia"/>
        <w:sz w:val="22"/>
        <w:szCs w:val="22"/>
      </w:rPr>
      <w:t>、</w:t>
    </w:r>
    <w:r w:rsidR="008A25E3">
      <w:rPr>
        <w:rFonts w:ascii="HG丸ｺﾞｼｯｸM-PRO" w:eastAsia="HG丸ｺﾞｼｯｸM-PRO" w:hAnsi="HG丸ｺﾞｼｯｸM-PRO" w:hint="eastAsia"/>
        <w:sz w:val="22"/>
        <w:szCs w:val="22"/>
      </w:rPr>
      <w:t>全額</w:t>
    </w:r>
    <w:r w:rsidR="008B0987" w:rsidRPr="00073986">
      <w:rPr>
        <w:rFonts w:ascii="HG丸ｺﾞｼｯｸM-PRO" w:eastAsia="HG丸ｺﾞｼｯｸM-PRO" w:hAnsi="HG丸ｺﾞｼｯｸM-PRO" w:hint="eastAsia"/>
        <w:sz w:val="22"/>
        <w:szCs w:val="22"/>
      </w:rPr>
      <w:t>赤い羽根共同募金</w:t>
    </w:r>
    <w:r w:rsidR="008A25E3">
      <w:rPr>
        <w:rFonts w:ascii="HG丸ｺﾞｼｯｸM-PRO" w:eastAsia="HG丸ｺﾞｼｯｸM-PRO" w:hAnsi="HG丸ｺﾞｼｯｸM-PRO" w:hint="eastAsia"/>
        <w:sz w:val="22"/>
        <w:szCs w:val="22"/>
      </w:rPr>
      <w:t>によるものです</w:t>
    </w:r>
    <w:r w:rsidRPr="00073986">
      <w:rPr>
        <w:rFonts w:ascii="HG丸ｺﾞｼｯｸM-PRO" w:eastAsia="HG丸ｺﾞｼｯｸM-PRO" w:hAnsi="HG丸ｺﾞｼｯｸM-PRO" w:hint="eastAsia"/>
        <w:sz w:val="22"/>
        <w:szCs w:val="22"/>
      </w:rPr>
      <w:t>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F7581" w14:textId="77777777" w:rsidR="00B95A15" w:rsidRDefault="00B95A15">
      <w:r>
        <w:separator/>
      </w:r>
    </w:p>
  </w:footnote>
  <w:footnote w:type="continuationSeparator" w:id="0">
    <w:p w14:paraId="02BCDC75" w14:textId="77777777" w:rsidR="00B95A15" w:rsidRDefault="00B95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819ED"/>
    <w:multiLevelType w:val="hybridMultilevel"/>
    <w:tmpl w:val="968E2CCE"/>
    <w:lvl w:ilvl="0" w:tplc="77CEB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682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6B8"/>
    <w:rsid w:val="000025DD"/>
    <w:rsid w:val="000056E1"/>
    <w:rsid w:val="000134D2"/>
    <w:rsid w:val="00020CC4"/>
    <w:rsid w:val="00023FA3"/>
    <w:rsid w:val="00036D37"/>
    <w:rsid w:val="00050B84"/>
    <w:rsid w:val="0005169E"/>
    <w:rsid w:val="000561B2"/>
    <w:rsid w:val="00056C91"/>
    <w:rsid w:val="00061F3D"/>
    <w:rsid w:val="0006340D"/>
    <w:rsid w:val="00067E03"/>
    <w:rsid w:val="00073986"/>
    <w:rsid w:val="00075A96"/>
    <w:rsid w:val="00092543"/>
    <w:rsid w:val="000A4D7E"/>
    <w:rsid w:val="000B2029"/>
    <w:rsid w:val="000C2B4E"/>
    <w:rsid w:val="000C61ED"/>
    <w:rsid w:val="000C74CE"/>
    <w:rsid w:val="000D699E"/>
    <w:rsid w:val="000E4403"/>
    <w:rsid w:val="000E5C57"/>
    <w:rsid w:val="000E7DE6"/>
    <w:rsid w:val="001019A4"/>
    <w:rsid w:val="00102736"/>
    <w:rsid w:val="001031FA"/>
    <w:rsid w:val="001076A9"/>
    <w:rsid w:val="00110FD1"/>
    <w:rsid w:val="001147C7"/>
    <w:rsid w:val="00130932"/>
    <w:rsid w:val="00132490"/>
    <w:rsid w:val="00141CB0"/>
    <w:rsid w:val="0015179B"/>
    <w:rsid w:val="00162B89"/>
    <w:rsid w:val="001636DB"/>
    <w:rsid w:val="00181894"/>
    <w:rsid w:val="001828CD"/>
    <w:rsid w:val="0018363F"/>
    <w:rsid w:val="00183C02"/>
    <w:rsid w:val="0019646B"/>
    <w:rsid w:val="001B0608"/>
    <w:rsid w:val="001B4FBA"/>
    <w:rsid w:val="001B5C27"/>
    <w:rsid w:val="001C3D43"/>
    <w:rsid w:val="001D1257"/>
    <w:rsid w:val="001D25CC"/>
    <w:rsid w:val="001D36E8"/>
    <w:rsid w:val="001D3940"/>
    <w:rsid w:val="001D5B1D"/>
    <w:rsid w:val="001E0BF9"/>
    <w:rsid w:val="001F41B0"/>
    <w:rsid w:val="001F7E06"/>
    <w:rsid w:val="00213A9B"/>
    <w:rsid w:val="00220461"/>
    <w:rsid w:val="00220A03"/>
    <w:rsid w:val="00232402"/>
    <w:rsid w:val="00235386"/>
    <w:rsid w:val="002406EE"/>
    <w:rsid w:val="002428A0"/>
    <w:rsid w:val="0025512A"/>
    <w:rsid w:val="00262D4E"/>
    <w:rsid w:val="002651EC"/>
    <w:rsid w:val="00265392"/>
    <w:rsid w:val="0026628C"/>
    <w:rsid w:val="00282C00"/>
    <w:rsid w:val="00285618"/>
    <w:rsid w:val="00292E38"/>
    <w:rsid w:val="00295012"/>
    <w:rsid w:val="00296B85"/>
    <w:rsid w:val="002A4D50"/>
    <w:rsid w:val="002A7372"/>
    <w:rsid w:val="002B06CA"/>
    <w:rsid w:val="002B2DBF"/>
    <w:rsid w:val="002B5028"/>
    <w:rsid w:val="002E7567"/>
    <w:rsid w:val="002E793B"/>
    <w:rsid w:val="002E7C12"/>
    <w:rsid w:val="002F7D15"/>
    <w:rsid w:val="003013B6"/>
    <w:rsid w:val="003077FA"/>
    <w:rsid w:val="00310830"/>
    <w:rsid w:val="00322832"/>
    <w:rsid w:val="003260FA"/>
    <w:rsid w:val="003271DF"/>
    <w:rsid w:val="00327C51"/>
    <w:rsid w:val="003335B6"/>
    <w:rsid w:val="0034046C"/>
    <w:rsid w:val="00343AB0"/>
    <w:rsid w:val="00344009"/>
    <w:rsid w:val="00347ABD"/>
    <w:rsid w:val="00355353"/>
    <w:rsid w:val="00355717"/>
    <w:rsid w:val="00356DC6"/>
    <w:rsid w:val="00367412"/>
    <w:rsid w:val="0037105F"/>
    <w:rsid w:val="003758EC"/>
    <w:rsid w:val="00376560"/>
    <w:rsid w:val="003854A6"/>
    <w:rsid w:val="003958CE"/>
    <w:rsid w:val="00395DF1"/>
    <w:rsid w:val="003A3DA3"/>
    <w:rsid w:val="003A431D"/>
    <w:rsid w:val="003A6230"/>
    <w:rsid w:val="003B1C49"/>
    <w:rsid w:val="003C2EC6"/>
    <w:rsid w:val="003D5F02"/>
    <w:rsid w:val="003E1B98"/>
    <w:rsid w:val="003E28F9"/>
    <w:rsid w:val="003E6FD5"/>
    <w:rsid w:val="00404961"/>
    <w:rsid w:val="00404D8C"/>
    <w:rsid w:val="0041107D"/>
    <w:rsid w:val="004162FE"/>
    <w:rsid w:val="00421E23"/>
    <w:rsid w:val="00424BC9"/>
    <w:rsid w:val="00443EC8"/>
    <w:rsid w:val="004573D8"/>
    <w:rsid w:val="00461541"/>
    <w:rsid w:val="00462BD9"/>
    <w:rsid w:val="004667EC"/>
    <w:rsid w:val="00473CA7"/>
    <w:rsid w:val="004814ED"/>
    <w:rsid w:val="00485970"/>
    <w:rsid w:val="00490F3F"/>
    <w:rsid w:val="00491788"/>
    <w:rsid w:val="00496D3E"/>
    <w:rsid w:val="004A4560"/>
    <w:rsid w:val="004B0DCF"/>
    <w:rsid w:val="004B3B84"/>
    <w:rsid w:val="004C3316"/>
    <w:rsid w:val="004C3727"/>
    <w:rsid w:val="004C571C"/>
    <w:rsid w:val="004C74C3"/>
    <w:rsid w:val="004D38FA"/>
    <w:rsid w:val="004D471B"/>
    <w:rsid w:val="004E1B12"/>
    <w:rsid w:val="004E27D3"/>
    <w:rsid w:val="004E5078"/>
    <w:rsid w:val="004E7A99"/>
    <w:rsid w:val="00502D16"/>
    <w:rsid w:val="0050692A"/>
    <w:rsid w:val="005075FD"/>
    <w:rsid w:val="005177C6"/>
    <w:rsid w:val="005213F3"/>
    <w:rsid w:val="0052161B"/>
    <w:rsid w:val="005263AC"/>
    <w:rsid w:val="00533489"/>
    <w:rsid w:val="0053413B"/>
    <w:rsid w:val="00537D2D"/>
    <w:rsid w:val="00542A63"/>
    <w:rsid w:val="0054455B"/>
    <w:rsid w:val="005526B8"/>
    <w:rsid w:val="0056406F"/>
    <w:rsid w:val="00564B3C"/>
    <w:rsid w:val="00570E89"/>
    <w:rsid w:val="00571B83"/>
    <w:rsid w:val="00572EC1"/>
    <w:rsid w:val="00582EFE"/>
    <w:rsid w:val="00584FE3"/>
    <w:rsid w:val="00590550"/>
    <w:rsid w:val="005919C5"/>
    <w:rsid w:val="005B08CB"/>
    <w:rsid w:val="005B18D3"/>
    <w:rsid w:val="005B2388"/>
    <w:rsid w:val="005B3EE6"/>
    <w:rsid w:val="005B7CCC"/>
    <w:rsid w:val="005C4D41"/>
    <w:rsid w:val="005D1813"/>
    <w:rsid w:val="005D22F9"/>
    <w:rsid w:val="005D5961"/>
    <w:rsid w:val="005E0E82"/>
    <w:rsid w:val="005E5D9E"/>
    <w:rsid w:val="005F04A8"/>
    <w:rsid w:val="00602CC0"/>
    <w:rsid w:val="00607566"/>
    <w:rsid w:val="00611C3D"/>
    <w:rsid w:val="0062508F"/>
    <w:rsid w:val="006251D7"/>
    <w:rsid w:val="00631667"/>
    <w:rsid w:val="00637A94"/>
    <w:rsid w:val="0064218E"/>
    <w:rsid w:val="0064499D"/>
    <w:rsid w:val="00650C99"/>
    <w:rsid w:val="0066104E"/>
    <w:rsid w:val="00664152"/>
    <w:rsid w:val="006644FE"/>
    <w:rsid w:val="00665941"/>
    <w:rsid w:val="00671173"/>
    <w:rsid w:val="00672A23"/>
    <w:rsid w:val="006873D3"/>
    <w:rsid w:val="00691EAB"/>
    <w:rsid w:val="006921EF"/>
    <w:rsid w:val="00697B4A"/>
    <w:rsid w:val="006B2A60"/>
    <w:rsid w:val="006C1AC0"/>
    <w:rsid w:val="006C7B35"/>
    <w:rsid w:val="006D0FB3"/>
    <w:rsid w:val="006D1015"/>
    <w:rsid w:val="006D1E20"/>
    <w:rsid w:val="006D3117"/>
    <w:rsid w:val="006D460A"/>
    <w:rsid w:val="006D699F"/>
    <w:rsid w:val="006F022B"/>
    <w:rsid w:val="006F36CC"/>
    <w:rsid w:val="006F6010"/>
    <w:rsid w:val="00700B5B"/>
    <w:rsid w:val="00702C34"/>
    <w:rsid w:val="00705BF5"/>
    <w:rsid w:val="007126C4"/>
    <w:rsid w:val="00713134"/>
    <w:rsid w:val="007146C4"/>
    <w:rsid w:val="0073434C"/>
    <w:rsid w:val="00734724"/>
    <w:rsid w:val="00741703"/>
    <w:rsid w:val="00753E08"/>
    <w:rsid w:val="00757597"/>
    <w:rsid w:val="00763EFB"/>
    <w:rsid w:val="0078303D"/>
    <w:rsid w:val="00783FF7"/>
    <w:rsid w:val="00787E55"/>
    <w:rsid w:val="007900E4"/>
    <w:rsid w:val="00790562"/>
    <w:rsid w:val="007951EB"/>
    <w:rsid w:val="007A05A1"/>
    <w:rsid w:val="007A05EE"/>
    <w:rsid w:val="007A28A2"/>
    <w:rsid w:val="007A28E5"/>
    <w:rsid w:val="007A35E0"/>
    <w:rsid w:val="007A70E0"/>
    <w:rsid w:val="007C726E"/>
    <w:rsid w:val="007D26D3"/>
    <w:rsid w:val="007D54C6"/>
    <w:rsid w:val="007E4375"/>
    <w:rsid w:val="007E437A"/>
    <w:rsid w:val="007F3323"/>
    <w:rsid w:val="00806CB9"/>
    <w:rsid w:val="00807F9F"/>
    <w:rsid w:val="0081423A"/>
    <w:rsid w:val="00817F07"/>
    <w:rsid w:val="00823178"/>
    <w:rsid w:val="00826549"/>
    <w:rsid w:val="008347A7"/>
    <w:rsid w:val="008355A8"/>
    <w:rsid w:val="0084580B"/>
    <w:rsid w:val="008458B7"/>
    <w:rsid w:val="00853234"/>
    <w:rsid w:val="00855C8F"/>
    <w:rsid w:val="00882C58"/>
    <w:rsid w:val="008953A4"/>
    <w:rsid w:val="008A190C"/>
    <w:rsid w:val="008A1F41"/>
    <w:rsid w:val="008A25E3"/>
    <w:rsid w:val="008B0987"/>
    <w:rsid w:val="008B5913"/>
    <w:rsid w:val="008B6014"/>
    <w:rsid w:val="008C37C1"/>
    <w:rsid w:val="008C4CFD"/>
    <w:rsid w:val="008D6CDA"/>
    <w:rsid w:val="008D77BE"/>
    <w:rsid w:val="008F6662"/>
    <w:rsid w:val="008F6695"/>
    <w:rsid w:val="008F7891"/>
    <w:rsid w:val="00901F6D"/>
    <w:rsid w:val="00904687"/>
    <w:rsid w:val="00906FBA"/>
    <w:rsid w:val="00910EC6"/>
    <w:rsid w:val="009126BB"/>
    <w:rsid w:val="00920837"/>
    <w:rsid w:val="0092714D"/>
    <w:rsid w:val="00937C04"/>
    <w:rsid w:val="00940082"/>
    <w:rsid w:val="0094453E"/>
    <w:rsid w:val="00951BDD"/>
    <w:rsid w:val="00953990"/>
    <w:rsid w:val="00963608"/>
    <w:rsid w:val="00964823"/>
    <w:rsid w:val="0099629C"/>
    <w:rsid w:val="009A0590"/>
    <w:rsid w:val="009B2D71"/>
    <w:rsid w:val="009B2F8A"/>
    <w:rsid w:val="009C665E"/>
    <w:rsid w:val="009D1B83"/>
    <w:rsid w:val="009F08BF"/>
    <w:rsid w:val="009F1A29"/>
    <w:rsid w:val="009F1B70"/>
    <w:rsid w:val="009F572B"/>
    <w:rsid w:val="00A01788"/>
    <w:rsid w:val="00A05A92"/>
    <w:rsid w:val="00A151C3"/>
    <w:rsid w:val="00A33882"/>
    <w:rsid w:val="00A40CBB"/>
    <w:rsid w:val="00A45AD6"/>
    <w:rsid w:val="00A4767E"/>
    <w:rsid w:val="00A53131"/>
    <w:rsid w:val="00A61204"/>
    <w:rsid w:val="00A61FD2"/>
    <w:rsid w:val="00A6475A"/>
    <w:rsid w:val="00A65677"/>
    <w:rsid w:val="00A66665"/>
    <w:rsid w:val="00A70208"/>
    <w:rsid w:val="00A7279A"/>
    <w:rsid w:val="00A8268F"/>
    <w:rsid w:val="00A836EF"/>
    <w:rsid w:val="00A84EAA"/>
    <w:rsid w:val="00A879B8"/>
    <w:rsid w:val="00AA7B7C"/>
    <w:rsid w:val="00AC2A2E"/>
    <w:rsid w:val="00AD10D5"/>
    <w:rsid w:val="00AD234C"/>
    <w:rsid w:val="00AD48DE"/>
    <w:rsid w:val="00AD4AFF"/>
    <w:rsid w:val="00AD7C84"/>
    <w:rsid w:val="00AE2200"/>
    <w:rsid w:val="00AE4066"/>
    <w:rsid w:val="00AF0843"/>
    <w:rsid w:val="00AF2497"/>
    <w:rsid w:val="00AF4B85"/>
    <w:rsid w:val="00AF4E6F"/>
    <w:rsid w:val="00B05EA1"/>
    <w:rsid w:val="00B25058"/>
    <w:rsid w:val="00B40B70"/>
    <w:rsid w:val="00B43D92"/>
    <w:rsid w:val="00B51F9D"/>
    <w:rsid w:val="00B57545"/>
    <w:rsid w:val="00B60861"/>
    <w:rsid w:val="00B61761"/>
    <w:rsid w:val="00B70AEE"/>
    <w:rsid w:val="00B758A7"/>
    <w:rsid w:val="00B8106F"/>
    <w:rsid w:val="00B87EA8"/>
    <w:rsid w:val="00B907A9"/>
    <w:rsid w:val="00B92425"/>
    <w:rsid w:val="00B95A15"/>
    <w:rsid w:val="00BA34FB"/>
    <w:rsid w:val="00BC50E6"/>
    <w:rsid w:val="00BC65EC"/>
    <w:rsid w:val="00BE048F"/>
    <w:rsid w:val="00BF1C97"/>
    <w:rsid w:val="00BF6150"/>
    <w:rsid w:val="00BF76ED"/>
    <w:rsid w:val="00C0590B"/>
    <w:rsid w:val="00C05E7A"/>
    <w:rsid w:val="00C06F75"/>
    <w:rsid w:val="00C10B5A"/>
    <w:rsid w:val="00C120FA"/>
    <w:rsid w:val="00C13599"/>
    <w:rsid w:val="00C20029"/>
    <w:rsid w:val="00C20193"/>
    <w:rsid w:val="00C25439"/>
    <w:rsid w:val="00C27BEA"/>
    <w:rsid w:val="00C36694"/>
    <w:rsid w:val="00C439F0"/>
    <w:rsid w:val="00C476D5"/>
    <w:rsid w:val="00C52944"/>
    <w:rsid w:val="00C5684A"/>
    <w:rsid w:val="00C607C2"/>
    <w:rsid w:val="00C61BDB"/>
    <w:rsid w:val="00C74938"/>
    <w:rsid w:val="00C80089"/>
    <w:rsid w:val="00C80662"/>
    <w:rsid w:val="00C810C3"/>
    <w:rsid w:val="00C82B5D"/>
    <w:rsid w:val="00C86B6A"/>
    <w:rsid w:val="00C8704F"/>
    <w:rsid w:val="00C907FD"/>
    <w:rsid w:val="00C923E6"/>
    <w:rsid w:val="00CA2C21"/>
    <w:rsid w:val="00CA3B6E"/>
    <w:rsid w:val="00CA4E89"/>
    <w:rsid w:val="00CB1C59"/>
    <w:rsid w:val="00CB605B"/>
    <w:rsid w:val="00CE09D0"/>
    <w:rsid w:val="00CE224A"/>
    <w:rsid w:val="00CE4946"/>
    <w:rsid w:val="00CF3792"/>
    <w:rsid w:val="00CF7193"/>
    <w:rsid w:val="00D0208D"/>
    <w:rsid w:val="00D14555"/>
    <w:rsid w:val="00D15C46"/>
    <w:rsid w:val="00D17900"/>
    <w:rsid w:val="00D21187"/>
    <w:rsid w:val="00D213FE"/>
    <w:rsid w:val="00D225B2"/>
    <w:rsid w:val="00D2435B"/>
    <w:rsid w:val="00D24C8A"/>
    <w:rsid w:val="00D555D5"/>
    <w:rsid w:val="00D57951"/>
    <w:rsid w:val="00D67DE7"/>
    <w:rsid w:val="00D72F68"/>
    <w:rsid w:val="00D75A1E"/>
    <w:rsid w:val="00D85984"/>
    <w:rsid w:val="00DC27E3"/>
    <w:rsid w:val="00DC4595"/>
    <w:rsid w:val="00DC6570"/>
    <w:rsid w:val="00DC744B"/>
    <w:rsid w:val="00DD7425"/>
    <w:rsid w:val="00DD7947"/>
    <w:rsid w:val="00DE092F"/>
    <w:rsid w:val="00DE466E"/>
    <w:rsid w:val="00DE4A96"/>
    <w:rsid w:val="00DF1B7D"/>
    <w:rsid w:val="00DF1F08"/>
    <w:rsid w:val="00DF2648"/>
    <w:rsid w:val="00DF27F1"/>
    <w:rsid w:val="00DF44B3"/>
    <w:rsid w:val="00E023D4"/>
    <w:rsid w:val="00E0721C"/>
    <w:rsid w:val="00E13B8D"/>
    <w:rsid w:val="00E13FE4"/>
    <w:rsid w:val="00E15C89"/>
    <w:rsid w:val="00E44280"/>
    <w:rsid w:val="00E629D3"/>
    <w:rsid w:val="00E675D8"/>
    <w:rsid w:val="00E765AD"/>
    <w:rsid w:val="00E77104"/>
    <w:rsid w:val="00E80CDF"/>
    <w:rsid w:val="00E91DA5"/>
    <w:rsid w:val="00E94B64"/>
    <w:rsid w:val="00EA114A"/>
    <w:rsid w:val="00EA205E"/>
    <w:rsid w:val="00EA2A20"/>
    <w:rsid w:val="00EC292E"/>
    <w:rsid w:val="00EC53C5"/>
    <w:rsid w:val="00ED1975"/>
    <w:rsid w:val="00ED5BE0"/>
    <w:rsid w:val="00EE0202"/>
    <w:rsid w:val="00EE3843"/>
    <w:rsid w:val="00EE5EB3"/>
    <w:rsid w:val="00F0177E"/>
    <w:rsid w:val="00F024FF"/>
    <w:rsid w:val="00F02F2E"/>
    <w:rsid w:val="00F03F0F"/>
    <w:rsid w:val="00F13741"/>
    <w:rsid w:val="00F179A3"/>
    <w:rsid w:val="00F237F3"/>
    <w:rsid w:val="00F3241D"/>
    <w:rsid w:val="00F32F0D"/>
    <w:rsid w:val="00F356CD"/>
    <w:rsid w:val="00F47B87"/>
    <w:rsid w:val="00F47E26"/>
    <w:rsid w:val="00F66B66"/>
    <w:rsid w:val="00F767D6"/>
    <w:rsid w:val="00F772D7"/>
    <w:rsid w:val="00F8621D"/>
    <w:rsid w:val="00F906BC"/>
    <w:rsid w:val="00F92F88"/>
    <w:rsid w:val="00F96C58"/>
    <w:rsid w:val="00FA3194"/>
    <w:rsid w:val="00FB3CF9"/>
    <w:rsid w:val="00FC490D"/>
    <w:rsid w:val="00FC71AA"/>
    <w:rsid w:val="00FD7563"/>
    <w:rsid w:val="00FE0B81"/>
    <w:rsid w:val="00FE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C52BB"/>
  <w15:chartTrackingRefBased/>
  <w15:docId w15:val="{535944F6-9584-40BB-BED0-94C132E7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4AF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7F3323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496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F7E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CE494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1D25CC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37A94"/>
    <w:pPr>
      <w:ind w:leftChars="400" w:left="840"/>
    </w:pPr>
  </w:style>
  <w:style w:type="character" w:customStyle="1" w:styleId="10">
    <w:name w:val="未解決のメンション1"/>
    <w:basedOn w:val="a0"/>
    <w:uiPriority w:val="99"/>
    <w:semiHidden/>
    <w:unhideWhenUsed/>
    <w:rsid w:val="00CF7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7CF6D-BDBC-4A64-A592-29E47E652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　小地域つどい・サロン活動助成事業 申請書</vt:lpstr>
      <vt:lpstr>平成18年度　小地域つどい・サロン活動助成事業 申請書</vt:lpstr>
    </vt:vector>
  </TitlesOfParts>
  <Company>HP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　小地域つどい・サロン活動助成事業 申請書</dc:title>
  <dc:subject/>
  <dc:creator>フラワータウン地域福祉支援室</dc:creator>
  <cp:keywords/>
  <cp:lastModifiedBy>広野本庄地域福祉支援室</cp:lastModifiedBy>
  <cp:revision>28</cp:revision>
  <cp:lastPrinted>2022-03-29T06:43:00Z</cp:lastPrinted>
  <dcterms:created xsi:type="dcterms:W3CDTF">2021-04-02T05:55:00Z</dcterms:created>
  <dcterms:modified xsi:type="dcterms:W3CDTF">2026-04-10T02:06:00Z</dcterms:modified>
</cp:coreProperties>
</file>