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179" w14:textId="162DC3DE" w:rsidR="00C476D5" w:rsidRPr="002C5258" w:rsidRDefault="00E765AD" w:rsidP="00110FD1">
      <w:pPr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bookmarkStart w:id="0" w:name="_Hlk67751702"/>
      <w:r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307EF0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８</w:t>
      </w:r>
      <w:r w:rsidR="000056E1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BB53B8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生活困窮世帯支援活動助成</w:t>
      </w:r>
      <w:r w:rsidR="0078303D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事業</w:t>
      </w:r>
      <w:r w:rsidR="003077FA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</w:t>
      </w:r>
      <w:r w:rsidR="00DD760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報告</w:t>
      </w:r>
      <w:r w:rsidR="00650C99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書</w:t>
      </w:r>
      <w:r w:rsidR="002C5258" w:rsidRPr="002C5258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【新規上半期用】</w:t>
      </w:r>
    </w:p>
    <w:tbl>
      <w:tblPr>
        <w:tblStyle w:val="a7"/>
        <w:tblW w:w="10211" w:type="dxa"/>
        <w:tblInd w:w="-5" w:type="dxa"/>
        <w:tblLook w:val="04A0" w:firstRow="1" w:lastRow="0" w:firstColumn="1" w:lastColumn="0" w:noHBand="0" w:noVBand="1"/>
      </w:tblPr>
      <w:tblGrid>
        <w:gridCol w:w="1565"/>
        <w:gridCol w:w="3543"/>
        <w:gridCol w:w="1560"/>
        <w:gridCol w:w="3543"/>
      </w:tblGrid>
      <w:tr w:rsidR="00882C58" w:rsidRPr="00BB53B8" w14:paraId="41C490BA" w14:textId="77777777" w:rsidTr="0076271C">
        <w:trPr>
          <w:trHeight w:val="20"/>
        </w:trPr>
        <w:tc>
          <w:tcPr>
            <w:tcW w:w="5108" w:type="dxa"/>
            <w:gridSpan w:val="2"/>
            <w:tcBorders>
              <w:top w:val="nil"/>
              <w:left w:val="nil"/>
            </w:tcBorders>
            <w:vAlign w:val="center"/>
          </w:tcPr>
          <w:bookmarkEnd w:id="0"/>
          <w:p w14:paraId="146C4217" w14:textId="33D0A354" w:rsidR="00882C58" w:rsidRPr="00BB53B8" w:rsidRDefault="00882C58" w:rsidP="00882C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１．</w:t>
            </w:r>
            <w:r w:rsidR="00DD760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1BC6CC0F" w:rsidR="00882C58" w:rsidRPr="00BB53B8" w:rsidRDefault="001E1F31" w:rsidP="00882C5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="00882C5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B0B0B7E" w14:textId="0D3D1217" w:rsidR="00882C58" w:rsidRPr="00BB53B8" w:rsidRDefault="00882C58" w:rsidP="00882C5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日</w:t>
            </w:r>
          </w:p>
        </w:tc>
      </w:tr>
      <w:tr w:rsidR="00F356CD" w:rsidRPr="00BB53B8" w14:paraId="55F1EBA7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1859DE83" w:rsidR="00D555D5" w:rsidRPr="00BB53B8" w:rsidRDefault="00BB53B8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</w:t>
            </w:r>
            <w:r w:rsidR="001B060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543" w:type="dxa"/>
            <w:vAlign w:val="center"/>
          </w:tcPr>
          <w:p w14:paraId="3772C243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BB53B8" w:rsidRDefault="00D555D5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543" w:type="dxa"/>
            <w:vAlign w:val="center"/>
          </w:tcPr>
          <w:p w14:paraId="59EF8C9B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B1C59" w:rsidRPr="00BB53B8" w14:paraId="5830DEA4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bookmarkStart w:id="1" w:name="_Hlk113267687"/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543" w:type="dxa"/>
            <w:vAlign w:val="center"/>
          </w:tcPr>
          <w:p w14:paraId="00EF5746" w14:textId="77777777" w:rsidR="00CB1C59" w:rsidRPr="00BB53B8" w:rsidRDefault="00CB1C59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543" w:type="dxa"/>
            <w:vAlign w:val="center"/>
          </w:tcPr>
          <w:p w14:paraId="028F8D6A" w14:textId="1DB31162" w:rsidR="00CB1C59" w:rsidRPr="00BB53B8" w:rsidRDefault="00CB1C59" w:rsidP="00EE07B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</w:tbl>
    <w:p w14:paraId="70AB3D87" w14:textId="77777777" w:rsidR="00A879B8" w:rsidRPr="00BB53B8" w:rsidRDefault="00A879B8" w:rsidP="00C476D5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3908BAB" w14:textId="77777777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２．実施した結果について</w:t>
      </w:r>
    </w:p>
    <w:tbl>
      <w:tblPr>
        <w:tblStyle w:val="a7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5103"/>
      </w:tblGrid>
      <w:tr w:rsidR="002C5258" w:rsidRPr="00783ADB" w14:paraId="19DF1EFD" w14:textId="77777777" w:rsidTr="00F17AAF">
        <w:trPr>
          <w:gridAfter w:val="1"/>
          <w:wAfter w:w="5103" w:type="dxa"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58E0B" w14:textId="5F958DC2" w:rsidR="002C5258" w:rsidRPr="00783ADB" w:rsidRDefault="002C5258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AA0416" w14:textId="474FB6A2" w:rsidR="002C5258" w:rsidRPr="00783ADB" w:rsidRDefault="002C5258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2B90" w14:textId="581E2EBB" w:rsidR="002C5258" w:rsidRPr="00783ADB" w:rsidRDefault="002C5258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参加・対象者</w:t>
            </w:r>
          </w:p>
        </w:tc>
      </w:tr>
      <w:tr w:rsidR="002C5258" w:rsidRPr="00783ADB" w14:paraId="20657999" w14:textId="77777777" w:rsidTr="00F17AAF">
        <w:trPr>
          <w:gridAfter w:val="1"/>
          <w:wAfter w:w="5103" w:type="dxa"/>
          <w:trHeight w:val="210"/>
        </w:trPr>
        <w:tc>
          <w:tcPr>
            <w:tcW w:w="851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7A0F683" w14:textId="19DB7D2B" w:rsidR="002C5258" w:rsidRPr="00783ADB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8E9C1B1" w14:textId="0A0659A9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51DB996" w14:textId="30AA70ED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5258" w:rsidRPr="00783ADB" w14:paraId="76C2314F" w14:textId="77777777" w:rsidTr="00F17AAF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AACD479" w14:textId="75F096E7" w:rsidR="002C5258" w:rsidRPr="00783ADB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5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75FDF9" w14:textId="15BB0759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600C3B" w14:textId="43158D3D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5258" w:rsidRPr="00783ADB" w14:paraId="658B15BE" w14:textId="77777777" w:rsidTr="00F17AAF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536139" w14:textId="2F55FFFF" w:rsidR="002C5258" w:rsidRPr="00783ADB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1FCEDC" w14:textId="2CD847EF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C5AD03" w14:textId="004C6F73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5258" w:rsidRPr="00783ADB" w14:paraId="285EFB47" w14:textId="77777777" w:rsidTr="00F17AAF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03B504C" w14:textId="75E04E83" w:rsidR="002C5258" w:rsidRPr="00783ADB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7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AC2264" w14:textId="0F5C372B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84668D" w14:textId="5FBD1C6D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5258" w:rsidRPr="00783ADB" w14:paraId="565046AF" w14:textId="77777777" w:rsidTr="00F17AAF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F558DE" w14:textId="2579C5B0" w:rsidR="002C5258" w:rsidRPr="00783ADB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D78A60" w14:textId="74F86575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75F1909" w14:textId="78592014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5258" w:rsidRPr="00783ADB" w14:paraId="7842900B" w14:textId="77777777" w:rsidTr="00F17AAF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72758D" w14:textId="13E81FC7" w:rsidR="002C5258" w:rsidRPr="00783ADB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9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22E8EA50" w14:textId="0E3092BC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7A144FB3" w14:textId="7879E653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2C5258" w:rsidRPr="00783ADB" w14:paraId="4B14C56C" w14:textId="77777777" w:rsidTr="00F17AAF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2E180" w14:textId="27BA0F7D" w:rsidR="002C5258" w:rsidRPr="00783ADB" w:rsidRDefault="002C5258" w:rsidP="001E1F3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  <w:tr2bl w:val="nil"/>
            </w:tcBorders>
          </w:tcPr>
          <w:p w14:paraId="5BEBC544" w14:textId="2D7B66E8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回</w:t>
            </w:r>
          </w:p>
        </w:tc>
        <w:tc>
          <w:tcPr>
            <w:tcW w:w="212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81C94F" w14:textId="193DB69A" w:rsidR="002C5258" w:rsidRPr="001E1F31" w:rsidRDefault="002C5258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人</w:t>
            </w:r>
          </w:p>
        </w:tc>
      </w:tr>
      <w:tr w:rsidR="00783ADB" w:rsidRPr="00783ADB" w14:paraId="0963A90D" w14:textId="77777777" w:rsidTr="002C5258">
        <w:trPr>
          <w:trHeight w:val="55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6E6A562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実施して良かったこと、効果、安心したエピソード、参加・対象者の様子、課題、気づいたことなど</w:t>
            </w:r>
          </w:p>
        </w:tc>
      </w:tr>
      <w:tr w:rsidR="00783ADB" w:rsidRPr="00783ADB" w14:paraId="4D66EB81" w14:textId="77777777" w:rsidTr="002C5258">
        <w:trPr>
          <w:trHeight w:val="825"/>
        </w:trPr>
        <w:tc>
          <w:tcPr>
            <w:tcW w:w="10206" w:type="dxa"/>
            <w:gridSpan w:val="4"/>
            <w:vAlign w:val="center"/>
          </w:tcPr>
          <w:p w14:paraId="4F59025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BC4476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8CFDFF" w14:textId="455D6E20" w:rsid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56AE46" w14:textId="146880E9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261715" w14:textId="57FB972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E24A78" w14:textId="45B3589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5A2BAA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A7718B" w14:textId="77777777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F920A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715C4" w:rsidRPr="00783ADB" w14:paraId="5B956FDA" w14:textId="77777777" w:rsidTr="002C5258">
        <w:trPr>
          <w:trHeight w:val="568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28E63BE" w14:textId="34B955A0" w:rsidR="00D715C4" w:rsidRPr="00EE6A99" w:rsidRDefault="00D715C4" w:rsidP="00EE6A99">
            <w:pPr>
              <w:spacing w:line="276" w:lineRule="auto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関係機関</w:t>
            </w:r>
            <w:r w:rsidR="00EE6A99"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（三田市、社協、学校、国際交流協会、地域住民、企業など）と協力・連携したことなど</w:t>
            </w:r>
          </w:p>
        </w:tc>
      </w:tr>
      <w:tr w:rsidR="00D715C4" w:rsidRPr="00783ADB" w14:paraId="5BE706AE" w14:textId="77777777" w:rsidTr="002C5258">
        <w:trPr>
          <w:trHeight w:val="825"/>
        </w:trPr>
        <w:tc>
          <w:tcPr>
            <w:tcW w:w="10206" w:type="dxa"/>
            <w:gridSpan w:val="4"/>
            <w:vAlign w:val="center"/>
          </w:tcPr>
          <w:p w14:paraId="469E33D4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0D873D" w14:textId="294FCA3E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0E6E88" w14:textId="7A49E2EF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93E448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44BEEE" w14:textId="3850291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45347D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830312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586981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27FB79" w14:textId="7E19A83F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3F42FD0" w14:textId="1E3C7F24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lastRenderedPageBreak/>
        <w:t>３．助成金の</w:t>
      </w:r>
      <w:r w:rsidR="001E1F31">
        <w:rPr>
          <w:rFonts w:ascii="BIZ UD明朝 Medium" w:eastAsia="BIZ UD明朝 Medium" w:hAnsi="BIZ UD明朝 Medium" w:hint="eastAsia"/>
          <w:b/>
          <w:sz w:val="22"/>
          <w:szCs w:val="22"/>
        </w:rPr>
        <w:t>使途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261"/>
      </w:tblGrid>
      <w:tr w:rsidR="00783ADB" w:rsidRPr="00783ADB" w14:paraId="7BD713BE" w14:textId="77777777" w:rsidTr="00783ADB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27FD" w14:textId="1D33B129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助成</w:t>
            </w:r>
            <w:r w:rsidR="00EE6A99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799EC93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AC2CC" w14:textId="630523E2" w:rsidR="00783ADB" w:rsidRPr="00783ADB" w:rsidRDefault="00783ADB" w:rsidP="00F05A9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74FCF78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83ADB" w:rsidRPr="00783ADB" w14:paraId="78DC05DB" w14:textId="77777777" w:rsidTr="001E1F31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70"/>
        </w:trPr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D6879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助成金の</w:t>
            </w:r>
          </w:p>
          <w:p w14:paraId="543D9497" w14:textId="25023A19" w:rsidR="00783ADB" w:rsidRPr="00783ADB" w:rsidRDefault="001E1F31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使途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F3483C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食材費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会場費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消耗品費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印刷費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通信費</w:t>
            </w:r>
          </w:p>
          <w:p w14:paraId="3E26D381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保険代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手数料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備品費【　　　　　　　　　　　　　　　　　】</w:t>
            </w:r>
          </w:p>
          <w:p w14:paraId="6B5361CE" w14:textId="728CCE0F" w:rsidR="00783ADB" w:rsidRPr="00783ADB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　　　　　　　　　　　　　　　　　　　　　　　　　　　　　　　　】</w:t>
            </w:r>
          </w:p>
        </w:tc>
      </w:tr>
    </w:tbl>
    <w:p w14:paraId="6DF6E627" w14:textId="77777777" w:rsidR="00D715C4" w:rsidRDefault="00D715C4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4900A20C" w14:textId="67A988ED" w:rsidR="00783ADB" w:rsidRPr="00783ADB" w:rsidRDefault="00783ADB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４．確認事項</w:t>
      </w:r>
    </w:p>
    <w:tbl>
      <w:tblPr>
        <w:tblStyle w:val="a7"/>
        <w:tblW w:w="10206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83ADB" w:rsidRPr="00783ADB" w14:paraId="12521166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8558FA2" w14:textId="3D80A8A0" w:rsidR="00783ADB" w:rsidRPr="00783ADB" w:rsidRDefault="00783ADB" w:rsidP="006E469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 この助成金の報告に</w:t>
            </w:r>
            <w:r w:rsid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使った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領収書は、</w:t>
            </w:r>
            <w:r w:rsidR="006E4696" w:rsidRPr="006E46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他団体の助成金・補助金を受けている場合、同じ領収書で重複する手続きを行っていませんか？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41B8F" w14:textId="7871C8C1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</w:t>
            </w:r>
            <w:r w:rsidR="006E469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 はい</w:t>
            </w:r>
          </w:p>
        </w:tc>
      </w:tr>
      <w:tr w:rsidR="00783ADB" w:rsidRPr="00783ADB" w14:paraId="6D8A7CEA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1721E5D" w14:textId="3B43FB9A" w:rsidR="00783ADB" w:rsidRPr="00783ADB" w:rsidRDefault="00783ADB" w:rsidP="00D027D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 提出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して頂いた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写真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・広報物は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財源である善意銀行への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寄付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を呼び掛ける広報や、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社協事業の報告、その他、地域福祉活動の啓発・推進に関すること等に使用し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てよろしいですか？（※必要に応じて本人に使用許諾を得てください。）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CEF06" w14:textId="63CAB559" w:rsidR="00783ADB" w:rsidRPr="00783ADB" w:rsidRDefault="00F044C1" w:rsidP="00F56D89">
            <w:pPr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 はい</w:t>
            </w:r>
          </w:p>
        </w:tc>
      </w:tr>
    </w:tbl>
    <w:p w14:paraId="66010311" w14:textId="29430CC8" w:rsidR="0041107D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577B2A2E" w14:textId="0A7D7CE2" w:rsidR="002F2544" w:rsidRDefault="00F56D89" w:rsidP="002F2544">
      <w:pPr>
        <w:rPr>
          <w:rFonts w:ascii="BIZ UDPゴシック" w:eastAsia="BIZ UDPゴシック" w:hAnsi="BIZ UDPゴシック"/>
          <w:b/>
          <w:bCs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．</w:t>
      </w:r>
      <w:r w:rsidR="002F2544">
        <w:rPr>
          <w:rFonts w:ascii="BIZ UDPゴシック" w:eastAsia="BIZ UDPゴシック" w:hAnsi="BIZ UDPゴシック" w:hint="eastAsia"/>
          <w:b/>
          <w:bCs/>
          <w:sz w:val="22"/>
          <w:szCs w:val="22"/>
        </w:rPr>
        <w:t>善意銀行寄付金にご協力いただいた方々へのありがとうメッセージ　(※必須)</w:t>
      </w:r>
    </w:p>
    <w:p w14:paraId="09E24E47" w14:textId="239F7D7B" w:rsidR="00F56D89" w:rsidRDefault="002F2544" w:rsidP="002F2544">
      <w:pPr>
        <w:ind w:leftChars="100" w:left="21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この事業は、全額善意銀行寄付金によるものです。ご協力いただいた方々に向けたメッセージをご記入ください（善意銀行寄付金運動に関する啓発（社協だより、SNS等）に使用させていただく場合があります）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387747" w14:paraId="37269BAB" w14:textId="77777777" w:rsidTr="00D56DA3">
        <w:trPr>
          <w:trHeight w:val="2748"/>
        </w:trPr>
        <w:tc>
          <w:tcPr>
            <w:tcW w:w="10199" w:type="dxa"/>
          </w:tcPr>
          <w:p w14:paraId="5D198595" w14:textId="77777777" w:rsidR="00387747" w:rsidRDefault="00387747" w:rsidP="002F2544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</w:tbl>
    <w:p w14:paraId="2C5711D4" w14:textId="77777777" w:rsidR="00387747" w:rsidRPr="002F2544" w:rsidRDefault="00387747" w:rsidP="00387747">
      <w:pPr>
        <w:rPr>
          <w:rFonts w:ascii="BIZ UDPゴシック" w:eastAsia="BIZ UDPゴシック" w:hAnsi="BIZ UDPゴシック"/>
          <w:kern w:val="0"/>
          <w:sz w:val="22"/>
          <w:szCs w:val="22"/>
        </w:rPr>
      </w:pPr>
    </w:p>
    <w:p w14:paraId="7489FE37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領収書（コピー可）は、別紙でご提出ください。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レシートは、重ねたり、折り曲げたり、はみ出さないように貼り付けてください。</w:t>
      </w:r>
    </w:p>
    <w:p w14:paraId="6CEA6DED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不明瞭な領収書（レシート）は、助成金の対象と認められませんのでご了承ください。</w:t>
      </w:r>
    </w:p>
    <w:p w14:paraId="10DD03AA" w14:textId="22EEE6B3" w:rsidR="00F56D89" w:rsidRPr="001E3A69" w:rsidRDefault="00F56D89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432F28C" w14:textId="709382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0"/>
        <w:gridCol w:w="957"/>
        <w:gridCol w:w="957"/>
      </w:tblGrid>
      <w:tr w:rsidR="0041107D" w:rsidRPr="00BB53B8" w14:paraId="71C15876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018FA620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7EE4D51D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2BD0C248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02BA1635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7F29EC2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BB53B8" w14:paraId="5436AE39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216B8B80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35D35EE1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8EBAC1E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</w:tbl>
    <w:p w14:paraId="3CBE3791" w14:textId="77777777" w:rsidR="007E4375" w:rsidRPr="00BB53B8" w:rsidRDefault="007E4375" w:rsidP="00D75A1E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EA7E456" w14:textId="77777777" w:rsidR="004046DF" w:rsidRPr="004046DF" w:rsidRDefault="004046DF" w:rsidP="004046DF">
      <w:pPr>
        <w:rPr>
          <w:rFonts w:ascii="BIZ UD明朝 Medium" w:eastAsia="BIZ UD明朝 Medium" w:hAnsi="BIZ UD明朝 Medium" w:cstheme="minorBidi"/>
          <w:sz w:val="22"/>
          <w:szCs w:val="22"/>
        </w:rPr>
      </w:pPr>
      <w:bookmarkStart w:id="2" w:name="_Hlk113607956"/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社会福祉法人三田市社会福祉協議会 地域福祉課地域福祉係</w:t>
      </w:r>
    </w:p>
    <w:p w14:paraId="6E0A9A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住所　〒６６９－１５１４ 三田市川除６７５</w:t>
      </w:r>
    </w:p>
    <w:p w14:paraId="5B686D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電話　　０７９－５５９－５９６５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 xml:space="preserve">　　</w:t>
      </w: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ＦＡＸ　０７９－５５９－５９４５</w:t>
      </w:r>
    </w:p>
    <w:p w14:paraId="05D14270" w14:textId="504081CF" w:rsidR="0041107D" w:rsidRPr="004046DF" w:rsidRDefault="004046DF" w:rsidP="004046DF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E-mail　chiiki@sanda-shakyo.or.jp</w:t>
      </w:r>
      <w:bookmarkEnd w:id="2"/>
    </w:p>
    <w:sectPr w:rsidR="0041107D" w:rsidRPr="004046DF" w:rsidSect="005D2D33">
      <w:footerReference w:type="default" r:id="rId8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A3D4" w14:textId="77777777" w:rsidR="00723CD7" w:rsidRDefault="00723CD7">
      <w:r>
        <w:separator/>
      </w:r>
    </w:p>
  </w:endnote>
  <w:endnote w:type="continuationSeparator" w:id="0">
    <w:p w14:paraId="42578B25" w14:textId="77777777" w:rsidR="00723CD7" w:rsidRDefault="007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52ED" w14:textId="103EACDA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E1E55">
      <w:rPr>
        <w:rFonts w:ascii="HG丸ｺﾞｼｯｸM-PRO" w:eastAsia="HG丸ｺﾞｼｯｸM-PRO" w:hAnsi="HG丸ｺﾞｼｯｸM-PRO" w:hint="eastAsia"/>
        <w:sz w:val="22"/>
        <w:szCs w:val="22"/>
      </w:rPr>
      <w:t>善意銀行</w:t>
    </w:r>
    <w:r w:rsidR="00FB1697">
      <w:rPr>
        <w:rFonts w:ascii="HG丸ｺﾞｼｯｸM-PRO" w:eastAsia="HG丸ｺﾞｼｯｸM-PRO" w:hAnsi="HG丸ｺﾞｼｯｸM-PRO" w:hint="eastAsia"/>
        <w:sz w:val="22"/>
        <w:szCs w:val="22"/>
      </w:rPr>
      <w:t>寄付金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4C3E" w14:textId="77777777" w:rsidR="00723CD7" w:rsidRDefault="00723CD7">
      <w:r>
        <w:separator/>
      </w:r>
    </w:p>
  </w:footnote>
  <w:footnote w:type="continuationSeparator" w:id="0">
    <w:p w14:paraId="3733AE0F" w14:textId="77777777" w:rsidR="00723CD7" w:rsidRDefault="00723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3AC"/>
    <w:multiLevelType w:val="hybridMultilevel"/>
    <w:tmpl w:val="08A29C6E"/>
    <w:lvl w:ilvl="0" w:tplc="C9FC3BA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043704">
    <w:abstractNumId w:val="1"/>
  </w:num>
  <w:num w:numId="2" w16cid:durableId="37037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960B4"/>
    <w:rsid w:val="000A4D7E"/>
    <w:rsid w:val="000B2029"/>
    <w:rsid w:val="000C2B4E"/>
    <w:rsid w:val="000C61ED"/>
    <w:rsid w:val="000C74CE"/>
    <w:rsid w:val="000D48BE"/>
    <w:rsid w:val="000D699E"/>
    <w:rsid w:val="000E4403"/>
    <w:rsid w:val="000E5C57"/>
    <w:rsid w:val="000E7DE6"/>
    <w:rsid w:val="000F6E97"/>
    <w:rsid w:val="001019A4"/>
    <w:rsid w:val="00102736"/>
    <w:rsid w:val="001031FA"/>
    <w:rsid w:val="001076A9"/>
    <w:rsid w:val="00110FD1"/>
    <w:rsid w:val="001147C7"/>
    <w:rsid w:val="00130932"/>
    <w:rsid w:val="00132490"/>
    <w:rsid w:val="00133AF9"/>
    <w:rsid w:val="00141CB0"/>
    <w:rsid w:val="0015179B"/>
    <w:rsid w:val="00162B89"/>
    <w:rsid w:val="001636DB"/>
    <w:rsid w:val="00181CEF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E1F31"/>
    <w:rsid w:val="001E3A69"/>
    <w:rsid w:val="001F41B0"/>
    <w:rsid w:val="001F7E06"/>
    <w:rsid w:val="002006DE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C5258"/>
    <w:rsid w:val="002D08A6"/>
    <w:rsid w:val="002E7567"/>
    <w:rsid w:val="002E793B"/>
    <w:rsid w:val="002E7C12"/>
    <w:rsid w:val="002F2544"/>
    <w:rsid w:val="002F7D15"/>
    <w:rsid w:val="003013B6"/>
    <w:rsid w:val="003077FA"/>
    <w:rsid w:val="00307EF0"/>
    <w:rsid w:val="00310830"/>
    <w:rsid w:val="00322832"/>
    <w:rsid w:val="003260FA"/>
    <w:rsid w:val="003271DF"/>
    <w:rsid w:val="00327C51"/>
    <w:rsid w:val="003335B6"/>
    <w:rsid w:val="00336BB7"/>
    <w:rsid w:val="0034046C"/>
    <w:rsid w:val="00343AB0"/>
    <w:rsid w:val="00344009"/>
    <w:rsid w:val="00347ABD"/>
    <w:rsid w:val="00347C08"/>
    <w:rsid w:val="00355353"/>
    <w:rsid w:val="00355717"/>
    <w:rsid w:val="00356DC6"/>
    <w:rsid w:val="00367412"/>
    <w:rsid w:val="0037105F"/>
    <w:rsid w:val="003758EC"/>
    <w:rsid w:val="00376560"/>
    <w:rsid w:val="003854A6"/>
    <w:rsid w:val="00387747"/>
    <w:rsid w:val="003958CE"/>
    <w:rsid w:val="00395DF1"/>
    <w:rsid w:val="003A3DA3"/>
    <w:rsid w:val="003A431D"/>
    <w:rsid w:val="003A6230"/>
    <w:rsid w:val="003B1C49"/>
    <w:rsid w:val="003C2EC6"/>
    <w:rsid w:val="003D5F02"/>
    <w:rsid w:val="003E1B98"/>
    <w:rsid w:val="003E6FD5"/>
    <w:rsid w:val="004046DF"/>
    <w:rsid w:val="00404961"/>
    <w:rsid w:val="00404D8C"/>
    <w:rsid w:val="0041107D"/>
    <w:rsid w:val="0041144D"/>
    <w:rsid w:val="004162FE"/>
    <w:rsid w:val="00421E23"/>
    <w:rsid w:val="00443EC8"/>
    <w:rsid w:val="004573D8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1D22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7A99"/>
    <w:rsid w:val="00502D16"/>
    <w:rsid w:val="0050692A"/>
    <w:rsid w:val="005075FD"/>
    <w:rsid w:val="00515C3C"/>
    <w:rsid w:val="005213F3"/>
    <w:rsid w:val="0052161B"/>
    <w:rsid w:val="005218E9"/>
    <w:rsid w:val="005263AC"/>
    <w:rsid w:val="00533489"/>
    <w:rsid w:val="0053413B"/>
    <w:rsid w:val="00537D2D"/>
    <w:rsid w:val="00542A63"/>
    <w:rsid w:val="0054455B"/>
    <w:rsid w:val="005526B8"/>
    <w:rsid w:val="0056406F"/>
    <w:rsid w:val="00564B3C"/>
    <w:rsid w:val="00570E89"/>
    <w:rsid w:val="00571B83"/>
    <w:rsid w:val="00572EC1"/>
    <w:rsid w:val="00582EFE"/>
    <w:rsid w:val="00584FE3"/>
    <w:rsid w:val="00590550"/>
    <w:rsid w:val="005919C5"/>
    <w:rsid w:val="005B08CB"/>
    <w:rsid w:val="005B18D3"/>
    <w:rsid w:val="005B2388"/>
    <w:rsid w:val="005B3EE6"/>
    <w:rsid w:val="005B7CCC"/>
    <w:rsid w:val="005C4D41"/>
    <w:rsid w:val="005D1813"/>
    <w:rsid w:val="005D22F9"/>
    <w:rsid w:val="005D2D33"/>
    <w:rsid w:val="005D3A24"/>
    <w:rsid w:val="005E0E82"/>
    <w:rsid w:val="005E5D9E"/>
    <w:rsid w:val="005F04A8"/>
    <w:rsid w:val="00602CC0"/>
    <w:rsid w:val="00603688"/>
    <w:rsid w:val="00611C3D"/>
    <w:rsid w:val="0062508F"/>
    <w:rsid w:val="006251D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2A60"/>
    <w:rsid w:val="006C1AC0"/>
    <w:rsid w:val="006C7B35"/>
    <w:rsid w:val="006D0FB3"/>
    <w:rsid w:val="006D1015"/>
    <w:rsid w:val="006D1B78"/>
    <w:rsid w:val="006D1E20"/>
    <w:rsid w:val="006D3117"/>
    <w:rsid w:val="006D460A"/>
    <w:rsid w:val="006D699F"/>
    <w:rsid w:val="006E4696"/>
    <w:rsid w:val="006F022B"/>
    <w:rsid w:val="006F36CC"/>
    <w:rsid w:val="006F447B"/>
    <w:rsid w:val="00700B5B"/>
    <w:rsid w:val="00702C34"/>
    <w:rsid w:val="00705BF5"/>
    <w:rsid w:val="007126C4"/>
    <w:rsid w:val="00713134"/>
    <w:rsid w:val="00713A33"/>
    <w:rsid w:val="007146C4"/>
    <w:rsid w:val="00723CD7"/>
    <w:rsid w:val="0073434C"/>
    <w:rsid w:val="00734724"/>
    <w:rsid w:val="00741703"/>
    <w:rsid w:val="00757597"/>
    <w:rsid w:val="0076271C"/>
    <w:rsid w:val="00763EFB"/>
    <w:rsid w:val="0078303D"/>
    <w:rsid w:val="00783ADB"/>
    <w:rsid w:val="00783FF7"/>
    <w:rsid w:val="00787E55"/>
    <w:rsid w:val="007900E4"/>
    <w:rsid w:val="007951EB"/>
    <w:rsid w:val="007A05A1"/>
    <w:rsid w:val="007A05EE"/>
    <w:rsid w:val="007A2816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34F1"/>
    <w:rsid w:val="00813E1C"/>
    <w:rsid w:val="0081423A"/>
    <w:rsid w:val="00817F07"/>
    <w:rsid w:val="008244F1"/>
    <w:rsid w:val="00826549"/>
    <w:rsid w:val="008355A8"/>
    <w:rsid w:val="0084580B"/>
    <w:rsid w:val="008458B7"/>
    <w:rsid w:val="00853234"/>
    <w:rsid w:val="00855C8F"/>
    <w:rsid w:val="00882C58"/>
    <w:rsid w:val="008A190C"/>
    <w:rsid w:val="008A1F41"/>
    <w:rsid w:val="008A70FF"/>
    <w:rsid w:val="008B0987"/>
    <w:rsid w:val="008B5913"/>
    <w:rsid w:val="008B6014"/>
    <w:rsid w:val="008C37C1"/>
    <w:rsid w:val="008C4CFD"/>
    <w:rsid w:val="008D6CDA"/>
    <w:rsid w:val="008D77BE"/>
    <w:rsid w:val="008E1E55"/>
    <w:rsid w:val="008F6662"/>
    <w:rsid w:val="008F6695"/>
    <w:rsid w:val="008F7891"/>
    <w:rsid w:val="00901F6D"/>
    <w:rsid w:val="00904687"/>
    <w:rsid w:val="00906FBA"/>
    <w:rsid w:val="00910EC6"/>
    <w:rsid w:val="00915014"/>
    <w:rsid w:val="00920837"/>
    <w:rsid w:val="0092714D"/>
    <w:rsid w:val="00937C04"/>
    <w:rsid w:val="00940082"/>
    <w:rsid w:val="0094453E"/>
    <w:rsid w:val="00951BDD"/>
    <w:rsid w:val="00964823"/>
    <w:rsid w:val="00986CC7"/>
    <w:rsid w:val="009A0590"/>
    <w:rsid w:val="009A0DC4"/>
    <w:rsid w:val="009B2D71"/>
    <w:rsid w:val="009B2F8A"/>
    <w:rsid w:val="009C50A5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1F3D"/>
    <w:rsid w:val="00A33882"/>
    <w:rsid w:val="00A45AD6"/>
    <w:rsid w:val="00A4767E"/>
    <w:rsid w:val="00A53131"/>
    <w:rsid w:val="00A61204"/>
    <w:rsid w:val="00A61FD2"/>
    <w:rsid w:val="00A6475A"/>
    <w:rsid w:val="00A66665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48DE"/>
    <w:rsid w:val="00AD4AFF"/>
    <w:rsid w:val="00AE2200"/>
    <w:rsid w:val="00AE4066"/>
    <w:rsid w:val="00AF0843"/>
    <w:rsid w:val="00AF4B85"/>
    <w:rsid w:val="00AF4E6F"/>
    <w:rsid w:val="00B05EA1"/>
    <w:rsid w:val="00B11B63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34FB"/>
    <w:rsid w:val="00BB53B8"/>
    <w:rsid w:val="00BC50E6"/>
    <w:rsid w:val="00BD2BC4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13599"/>
    <w:rsid w:val="00C20029"/>
    <w:rsid w:val="00C20193"/>
    <w:rsid w:val="00C27BEA"/>
    <w:rsid w:val="00C36694"/>
    <w:rsid w:val="00C439F0"/>
    <w:rsid w:val="00C476D5"/>
    <w:rsid w:val="00C50F3C"/>
    <w:rsid w:val="00C52944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6DA3"/>
    <w:rsid w:val="00D57951"/>
    <w:rsid w:val="00D67DE7"/>
    <w:rsid w:val="00D715C4"/>
    <w:rsid w:val="00D72F68"/>
    <w:rsid w:val="00D75A1E"/>
    <w:rsid w:val="00D85984"/>
    <w:rsid w:val="00D91C75"/>
    <w:rsid w:val="00DC27E3"/>
    <w:rsid w:val="00DC4595"/>
    <w:rsid w:val="00DC6570"/>
    <w:rsid w:val="00DC744B"/>
    <w:rsid w:val="00DD7425"/>
    <w:rsid w:val="00DD7608"/>
    <w:rsid w:val="00DE092F"/>
    <w:rsid w:val="00DE466E"/>
    <w:rsid w:val="00DE4A96"/>
    <w:rsid w:val="00DF1B7D"/>
    <w:rsid w:val="00DF1F08"/>
    <w:rsid w:val="00DF2648"/>
    <w:rsid w:val="00DF27F1"/>
    <w:rsid w:val="00DF44B3"/>
    <w:rsid w:val="00DF5AB6"/>
    <w:rsid w:val="00E023D4"/>
    <w:rsid w:val="00E13B8D"/>
    <w:rsid w:val="00E13FE4"/>
    <w:rsid w:val="00E15C89"/>
    <w:rsid w:val="00E44280"/>
    <w:rsid w:val="00E675D8"/>
    <w:rsid w:val="00E765AD"/>
    <w:rsid w:val="00E77104"/>
    <w:rsid w:val="00E80CDF"/>
    <w:rsid w:val="00E91DA5"/>
    <w:rsid w:val="00EA205E"/>
    <w:rsid w:val="00EC292E"/>
    <w:rsid w:val="00EC53C5"/>
    <w:rsid w:val="00ED1975"/>
    <w:rsid w:val="00EE0202"/>
    <w:rsid w:val="00EE07BB"/>
    <w:rsid w:val="00EE3843"/>
    <w:rsid w:val="00EE5EB3"/>
    <w:rsid w:val="00EE6A99"/>
    <w:rsid w:val="00F0177E"/>
    <w:rsid w:val="00F024FF"/>
    <w:rsid w:val="00F02F2E"/>
    <w:rsid w:val="00F03F0F"/>
    <w:rsid w:val="00F044C1"/>
    <w:rsid w:val="00F05A96"/>
    <w:rsid w:val="00F13741"/>
    <w:rsid w:val="00F179A3"/>
    <w:rsid w:val="00F17AAF"/>
    <w:rsid w:val="00F237F3"/>
    <w:rsid w:val="00F3241D"/>
    <w:rsid w:val="00F32F0D"/>
    <w:rsid w:val="00F356CD"/>
    <w:rsid w:val="00F47B87"/>
    <w:rsid w:val="00F47E26"/>
    <w:rsid w:val="00F56D89"/>
    <w:rsid w:val="00F66B66"/>
    <w:rsid w:val="00F767D6"/>
    <w:rsid w:val="00F80ECD"/>
    <w:rsid w:val="00F8621D"/>
    <w:rsid w:val="00F906BC"/>
    <w:rsid w:val="00F92F88"/>
    <w:rsid w:val="00F96C58"/>
    <w:rsid w:val="00FA3194"/>
    <w:rsid w:val="00FA4568"/>
    <w:rsid w:val="00FB1697"/>
    <w:rsid w:val="00FB3CF9"/>
    <w:rsid w:val="00FC490D"/>
    <w:rsid w:val="00FC71AA"/>
    <w:rsid w:val="00FD2A0A"/>
    <w:rsid w:val="00FD7563"/>
    <w:rsid w:val="00FE0B81"/>
    <w:rsid w:val="00FE0B9A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地域福祉係 三田・三輪</cp:lastModifiedBy>
  <cp:revision>38</cp:revision>
  <cp:lastPrinted>2024-04-12T01:43:00Z</cp:lastPrinted>
  <dcterms:created xsi:type="dcterms:W3CDTF">2021-04-02T05:55:00Z</dcterms:created>
  <dcterms:modified xsi:type="dcterms:W3CDTF">2026-04-13T02:50:00Z</dcterms:modified>
</cp:coreProperties>
</file>