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7749" w14:textId="0F3DC3ED" w:rsidR="002F73C1" w:rsidRDefault="002F73C1" w:rsidP="002F73C1">
      <w:pPr>
        <w:spacing w:line="276" w:lineRule="auto"/>
        <w:jc w:val="right"/>
        <w:rPr>
          <w:rFonts w:ascii="BIZ UDゴシック" w:eastAsia="BIZ UDゴシック" w:hAnsi="BIZ UDゴシック"/>
        </w:rPr>
      </w:pPr>
      <w:r w:rsidRPr="0050433D">
        <w:rPr>
          <w:rFonts w:ascii="BIZ UDゴシック" w:eastAsia="BIZ UDゴシック" w:hAnsi="BIZ UDゴシック" w:hint="eastAsia"/>
        </w:rPr>
        <w:t>令和　　年　　月　　日</w:t>
      </w:r>
    </w:p>
    <w:p w14:paraId="7C9A9639" w14:textId="29303829" w:rsidR="002F73C1" w:rsidRPr="0050433D" w:rsidRDefault="002F73C1" w:rsidP="002F73C1">
      <w:pPr>
        <w:wordWrap w:val="0"/>
        <w:spacing w:line="276" w:lineRule="auto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</w:t>
      </w:r>
      <w:r w:rsidRPr="0050433D">
        <w:rPr>
          <w:rFonts w:ascii="BIZ UDゴシック" w:eastAsia="BIZ UDゴシック" w:hAnsi="BIZ UDゴシック" w:hint="eastAsia"/>
        </w:rPr>
        <w:t>※受付Ｎｏ．</w:t>
      </w:r>
      <w:r>
        <w:rPr>
          <w:rFonts w:ascii="BIZ UDゴシック" w:eastAsia="BIZ UDゴシック" w:hAnsi="BIZ UDゴシック" w:hint="eastAsia"/>
        </w:rPr>
        <w:t xml:space="preserve">　　　　　</w:t>
      </w:r>
    </w:p>
    <w:p w14:paraId="72D225C1" w14:textId="729B00E9" w:rsidR="002E3667" w:rsidRPr="007E675A" w:rsidRDefault="002E3667" w:rsidP="002F73C1">
      <w:pPr>
        <w:spacing w:beforeLines="50" w:before="120" w:line="276" w:lineRule="auto"/>
        <w:jc w:val="center"/>
        <w:rPr>
          <w:rFonts w:ascii="BIZ UDゴシック" w:eastAsia="BIZ UDゴシック" w:hAnsi="BIZ UDゴシック"/>
          <w:b/>
          <w:bCs/>
          <w:sz w:val="36"/>
          <w:szCs w:val="40"/>
        </w:rPr>
      </w:pPr>
      <w:r w:rsidRPr="00E52838">
        <w:rPr>
          <w:rFonts w:ascii="BIZ UDゴシック" w:eastAsia="BIZ UDゴシック" w:hAnsi="BIZ UDゴシック" w:hint="eastAsia"/>
          <w:b/>
          <w:bCs/>
          <w:sz w:val="36"/>
          <w:szCs w:val="40"/>
        </w:rPr>
        <w:t>ギャラリー</w:t>
      </w:r>
      <w:r>
        <w:rPr>
          <w:rFonts w:ascii="BIZ UDゴシック" w:eastAsia="BIZ UDゴシック" w:hAnsi="BIZ UDゴシック" w:hint="eastAsia"/>
          <w:b/>
          <w:bCs/>
          <w:sz w:val="36"/>
          <w:szCs w:val="40"/>
        </w:rPr>
        <w:t>・ロビー・備品利用</w:t>
      </w:r>
      <w:r w:rsidRPr="00E52838">
        <w:rPr>
          <w:rFonts w:ascii="BIZ UDゴシック" w:eastAsia="BIZ UDゴシック" w:hAnsi="BIZ UDゴシック" w:hint="eastAsia"/>
          <w:b/>
          <w:bCs/>
          <w:sz w:val="36"/>
          <w:szCs w:val="40"/>
        </w:rPr>
        <w:t>申請書</w:t>
      </w:r>
    </w:p>
    <w:p w14:paraId="5E3E3D31" w14:textId="3F7EDCD6" w:rsidR="00A86B97" w:rsidRPr="0050433D" w:rsidRDefault="00A86B97" w:rsidP="009608CC">
      <w:pPr>
        <w:wordWrap w:val="0"/>
        <w:spacing w:beforeLines="50" w:before="120" w:line="276" w:lineRule="auto"/>
        <w:jc w:val="right"/>
        <w:rPr>
          <w:rFonts w:ascii="BIZ UDゴシック" w:eastAsia="BIZ UDゴシック" w:hAnsi="BIZ UDゴシック"/>
        </w:rPr>
      </w:pPr>
      <w:r w:rsidRPr="0050433D">
        <w:rPr>
          <w:rFonts w:ascii="BIZ UDゴシック" w:eastAsia="BIZ UDゴシック" w:hAnsi="BIZ UDゴシック" w:hint="eastAsia"/>
        </w:rPr>
        <w:t xml:space="preserve">　　</w:t>
      </w:r>
    </w:p>
    <w:p w14:paraId="4013A7B1" w14:textId="291AC342" w:rsidR="00A86B97" w:rsidRPr="0050433D" w:rsidRDefault="00A86B97" w:rsidP="009608CC">
      <w:pPr>
        <w:spacing w:line="360" w:lineRule="auto"/>
        <w:rPr>
          <w:rFonts w:ascii="BIZ UDゴシック" w:eastAsia="BIZ UDゴシック" w:hAnsi="BIZ UDゴシック"/>
        </w:rPr>
      </w:pPr>
      <w:r w:rsidRPr="0050433D">
        <w:rPr>
          <w:rFonts w:ascii="BIZ UDゴシック" w:eastAsia="BIZ UDゴシック" w:hAnsi="BIZ UDゴシック" w:hint="eastAsia"/>
        </w:rPr>
        <w:t>三田市総合福祉保健センター指定管理者</w:t>
      </w:r>
      <w:r w:rsidR="002F73C1">
        <w:rPr>
          <w:rFonts w:ascii="BIZ UDゴシック" w:eastAsia="BIZ UDゴシック" w:hAnsi="BIZ UDゴシック"/>
        </w:rPr>
        <w:br/>
      </w:r>
      <w:r w:rsidR="002F73C1" w:rsidRPr="0050433D">
        <w:rPr>
          <w:rFonts w:ascii="BIZ UDゴシック" w:eastAsia="BIZ UDゴシック" w:hAnsi="BIZ UDゴシック" w:hint="eastAsia"/>
        </w:rPr>
        <w:t>三田市社会福祉協議会会長　あて</w:t>
      </w:r>
      <w:r w:rsidR="002F73C1">
        <w:rPr>
          <w:rFonts w:ascii="BIZ UDゴシック" w:eastAsia="BIZ UDゴシック" w:hAnsi="BIZ UDゴシック" w:hint="eastAsia"/>
        </w:rPr>
        <w:t xml:space="preserve">　</w:t>
      </w:r>
    </w:p>
    <w:p w14:paraId="4D07A1C4" w14:textId="0D03B4F2" w:rsidR="00A86B97" w:rsidRPr="0050433D" w:rsidRDefault="002F73C1" w:rsidP="002F73C1">
      <w:pPr>
        <w:spacing w:line="360" w:lineRule="auto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　　</w:t>
      </w:r>
      <w:r w:rsidR="00A86B97" w:rsidRPr="0050433D">
        <w:rPr>
          <w:rFonts w:ascii="BIZ UDゴシック" w:eastAsia="BIZ UDゴシック" w:hAnsi="BIZ UDゴシック" w:hint="eastAsia"/>
        </w:rPr>
        <w:t xml:space="preserve">申請者　</w:t>
      </w:r>
      <w:r w:rsidR="00A86B97" w:rsidRPr="0050433D">
        <w:rPr>
          <w:rFonts w:ascii="BIZ UDゴシック" w:eastAsia="BIZ UDゴシック" w:hAnsi="BIZ UDゴシック" w:hint="eastAsia"/>
          <w:u w:val="single"/>
        </w:rPr>
        <w:t xml:space="preserve">団体名　　　</w:t>
      </w:r>
      <w:r w:rsidR="001811DF" w:rsidRPr="0050433D">
        <w:rPr>
          <w:rFonts w:ascii="BIZ UDゴシック" w:eastAsia="BIZ UDゴシック" w:hAnsi="BIZ UDゴシック" w:hint="eastAsia"/>
          <w:u w:val="single"/>
        </w:rPr>
        <w:t xml:space="preserve">　　</w:t>
      </w:r>
      <w:r w:rsidR="00A86B97" w:rsidRPr="0050433D">
        <w:rPr>
          <w:rFonts w:ascii="BIZ UDゴシック" w:eastAsia="BIZ UDゴシック" w:hAnsi="BIZ UDゴシック" w:hint="eastAsia"/>
          <w:u w:val="single"/>
        </w:rPr>
        <w:t xml:space="preserve">　　　　　　　　　</w:t>
      </w:r>
    </w:p>
    <w:p w14:paraId="51B9E67D" w14:textId="7849E4A8" w:rsidR="00A86B97" w:rsidRPr="0050433D" w:rsidRDefault="00A86B97" w:rsidP="009608CC">
      <w:pPr>
        <w:wordWrap w:val="0"/>
        <w:spacing w:beforeLines="50" w:before="120" w:line="360" w:lineRule="auto"/>
        <w:jc w:val="right"/>
        <w:rPr>
          <w:rFonts w:ascii="BIZ UDゴシック" w:eastAsia="BIZ UDゴシック" w:hAnsi="BIZ UDゴシック"/>
          <w:u w:val="single"/>
        </w:rPr>
      </w:pPr>
      <w:r w:rsidRPr="0050433D">
        <w:rPr>
          <w:rFonts w:ascii="BIZ UDゴシック" w:eastAsia="BIZ UDゴシック" w:hAnsi="BIZ UDゴシック" w:hint="eastAsia"/>
          <w:u w:val="single"/>
        </w:rPr>
        <w:t xml:space="preserve">担当者　　　　</w:t>
      </w:r>
      <w:r w:rsidR="001811DF" w:rsidRPr="0050433D">
        <w:rPr>
          <w:rFonts w:ascii="BIZ UDゴシック" w:eastAsia="BIZ UDゴシック" w:hAnsi="BIZ UDゴシック" w:hint="eastAsia"/>
          <w:u w:val="single"/>
        </w:rPr>
        <w:t xml:space="preserve">　　</w:t>
      </w:r>
      <w:r w:rsidRPr="0050433D">
        <w:rPr>
          <w:rFonts w:ascii="BIZ UDゴシック" w:eastAsia="BIZ UDゴシック" w:hAnsi="BIZ UDゴシック" w:hint="eastAsia"/>
          <w:u w:val="single"/>
        </w:rPr>
        <w:t xml:space="preserve">　　　　　　　　</w:t>
      </w:r>
    </w:p>
    <w:p w14:paraId="387705E7" w14:textId="3BE0A4A7" w:rsidR="00A86B97" w:rsidRPr="0050433D" w:rsidRDefault="00A86B97" w:rsidP="009608CC">
      <w:pPr>
        <w:wordWrap w:val="0"/>
        <w:spacing w:beforeLines="50" w:before="120" w:line="360" w:lineRule="auto"/>
        <w:jc w:val="right"/>
        <w:rPr>
          <w:rFonts w:ascii="BIZ UDゴシック" w:eastAsia="BIZ UDゴシック" w:hAnsi="BIZ UDゴシック"/>
          <w:u w:val="single"/>
        </w:rPr>
      </w:pPr>
      <w:r w:rsidRPr="0050433D">
        <w:rPr>
          <w:rFonts w:ascii="BIZ UDゴシック" w:eastAsia="BIZ UDゴシック" w:hAnsi="BIZ UDゴシック" w:hint="eastAsia"/>
          <w:u w:val="single"/>
        </w:rPr>
        <w:t xml:space="preserve">電話番号　　　</w:t>
      </w:r>
      <w:r w:rsidR="001811DF" w:rsidRPr="0050433D">
        <w:rPr>
          <w:rFonts w:ascii="BIZ UDゴシック" w:eastAsia="BIZ UDゴシック" w:hAnsi="BIZ UDゴシック" w:hint="eastAsia"/>
          <w:u w:val="single"/>
        </w:rPr>
        <w:t xml:space="preserve">　　</w:t>
      </w:r>
      <w:r w:rsidRPr="0050433D">
        <w:rPr>
          <w:rFonts w:ascii="BIZ UDゴシック" w:eastAsia="BIZ UDゴシック" w:hAnsi="BIZ UDゴシック" w:hint="eastAsia"/>
          <w:u w:val="single"/>
        </w:rPr>
        <w:t xml:space="preserve">　　　　　　　　</w:t>
      </w:r>
    </w:p>
    <w:p w14:paraId="0DF99CDF" w14:textId="77777777" w:rsidR="007B4FE2" w:rsidRDefault="007B4FE2" w:rsidP="007B4FE2">
      <w:pPr>
        <w:pStyle w:val="aa"/>
        <w:ind w:leftChars="0" w:left="780"/>
        <w:jc w:val="left"/>
        <w:rPr>
          <w:rFonts w:ascii="BIZ UDゴシック" w:eastAsia="BIZ UDゴシック" w:hAnsi="BIZ UDゴシック"/>
        </w:rPr>
      </w:pPr>
    </w:p>
    <w:p w14:paraId="170B2546" w14:textId="2E04ECB5" w:rsidR="006B4ED9" w:rsidRPr="0050433D" w:rsidRDefault="004E6363" w:rsidP="004E6363">
      <w:pPr>
        <w:pStyle w:val="aa"/>
        <w:numPr>
          <w:ilvl w:val="0"/>
          <w:numId w:val="4"/>
        </w:numPr>
        <w:ind w:leftChars="0"/>
        <w:jc w:val="left"/>
        <w:rPr>
          <w:rFonts w:ascii="BIZ UDゴシック" w:eastAsia="BIZ UDゴシック" w:hAnsi="BIZ UDゴシック"/>
        </w:rPr>
      </w:pPr>
      <w:r w:rsidRPr="0050433D">
        <w:rPr>
          <w:rFonts w:ascii="BIZ UDゴシック" w:eastAsia="BIZ UDゴシック" w:hAnsi="BIZ UDゴシック" w:hint="eastAsia"/>
        </w:rPr>
        <w:t>「</w:t>
      </w:r>
      <w:r w:rsidR="00E95379" w:rsidRPr="0050433D">
        <w:rPr>
          <w:rFonts w:ascii="BIZ UDゴシック" w:eastAsia="BIZ UDゴシック" w:hAnsi="BIZ UDゴシック" w:hint="eastAsia"/>
        </w:rPr>
        <w:t xml:space="preserve">三田市総合福祉保健センター </w:t>
      </w:r>
      <w:r w:rsidRPr="0050433D">
        <w:rPr>
          <w:rFonts w:ascii="BIZ UDゴシック" w:eastAsia="BIZ UDゴシック" w:hAnsi="BIZ UDゴシック" w:hint="eastAsia"/>
        </w:rPr>
        <w:t>ギャラリー・ロビー利用</w:t>
      </w:r>
      <w:r w:rsidR="00E571D8" w:rsidRPr="0050433D">
        <w:rPr>
          <w:rFonts w:ascii="BIZ UDゴシック" w:eastAsia="BIZ UDゴシック" w:hAnsi="BIZ UDゴシック" w:hint="eastAsia"/>
        </w:rPr>
        <w:t>ルール</w:t>
      </w:r>
      <w:r w:rsidRPr="0050433D">
        <w:rPr>
          <w:rFonts w:ascii="BIZ UDゴシック" w:eastAsia="BIZ UDゴシック" w:hAnsi="BIZ UDゴシック" w:hint="eastAsia"/>
        </w:rPr>
        <w:t>」を</w:t>
      </w:r>
      <w:r w:rsidR="00E571D8" w:rsidRPr="0050433D">
        <w:rPr>
          <w:rFonts w:ascii="BIZ UDゴシック" w:eastAsia="BIZ UDゴシック" w:hAnsi="BIZ UDゴシック" w:hint="eastAsia"/>
        </w:rPr>
        <w:t>了承し申請します</w:t>
      </w:r>
      <w:r w:rsidRPr="0050433D">
        <w:rPr>
          <w:rFonts w:ascii="BIZ UDゴシック" w:eastAsia="BIZ UDゴシック" w:hAnsi="BIZ UDゴシック" w:hint="eastAsia"/>
        </w:rPr>
        <w:t>。</w:t>
      </w:r>
    </w:p>
    <w:p w14:paraId="567FE058" w14:textId="05CDFD97" w:rsidR="006B4ED9" w:rsidRDefault="004E6363" w:rsidP="004E6363">
      <w:pPr>
        <w:pStyle w:val="aa"/>
        <w:numPr>
          <w:ilvl w:val="0"/>
          <w:numId w:val="4"/>
        </w:numPr>
        <w:ind w:leftChars="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 </w:t>
      </w:r>
      <w:r w:rsidR="00E571D8">
        <w:rPr>
          <w:rFonts w:ascii="BIZ UDゴシック" w:eastAsia="BIZ UDゴシック" w:hAnsi="BIZ UDゴシック" w:hint="eastAsia"/>
        </w:rPr>
        <w:t>ルールが守られない</w:t>
      </w:r>
      <w:r w:rsidR="00C05C2E">
        <w:rPr>
          <w:rFonts w:ascii="BIZ UDゴシック" w:eastAsia="BIZ UDゴシック" w:hAnsi="BIZ UDゴシック" w:hint="eastAsia"/>
        </w:rPr>
        <w:t>とき</w:t>
      </w:r>
      <w:r w:rsidR="00E571D8">
        <w:rPr>
          <w:rFonts w:ascii="BIZ UDゴシック" w:eastAsia="BIZ UDゴシック" w:hAnsi="BIZ UDゴシック" w:hint="eastAsia"/>
        </w:rPr>
        <w:t>は期間</w:t>
      </w:r>
      <w:r w:rsidR="00E571D8" w:rsidRPr="00C05C2E">
        <w:rPr>
          <w:rFonts w:ascii="BIZ UDゴシック" w:eastAsia="BIZ UDゴシック" w:hAnsi="BIZ UDゴシック" w:hint="eastAsia"/>
          <w:color w:val="000000" w:themeColor="text1"/>
        </w:rPr>
        <w:t>中でも許可を</w:t>
      </w:r>
      <w:r w:rsidR="00E20964" w:rsidRPr="00C05C2E">
        <w:rPr>
          <w:rFonts w:ascii="BIZ UDゴシック" w:eastAsia="BIZ UDゴシック" w:hAnsi="BIZ UDゴシック" w:hint="eastAsia"/>
          <w:color w:val="000000" w:themeColor="text1"/>
        </w:rPr>
        <w:t>取り消す</w:t>
      </w:r>
      <w:r w:rsidR="00470253" w:rsidRPr="00C05C2E">
        <w:rPr>
          <w:rFonts w:ascii="BIZ UDゴシック" w:eastAsia="BIZ UDゴシック" w:hAnsi="BIZ UDゴシック" w:hint="eastAsia"/>
          <w:color w:val="000000" w:themeColor="text1"/>
        </w:rPr>
        <w:t>場合</w:t>
      </w:r>
      <w:r w:rsidR="00E20964" w:rsidRPr="00C05C2E">
        <w:rPr>
          <w:rFonts w:ascii="BIZ UDゴシック" w:eastAsia="BIZ UDゴシック" w:hAnsi="BIZ UDゴシック" w:hint="eastAsia"/>
          <w:color w:val="000000" w:themeColor="text1"/>
        </w:rPr>
        <w:t>があることに同意します。</w:t>
      </w:r>
    </w:p>
    <w:tbl>
      <w:tblPr>
        <w:tblStyle w:val="a3"/>
        <w:tblpPr w:leftFromText="142" w:rightFromText="142" w:vertAnchor="text" w:horzAnchor="margin" w:tblpY="170"/>
        <w:tblW w:w="0" w:type="auto"/>
        <w:tblLook w:val="04A0" w:firstRow="1" w:lastRow="0" w:firstColumn="1" w:lastColumn="0" w:noHBand="0" w:noVBand="1"/>
      </w:tblPr>
      <w:tblGrid>
        <w:gridCol w:w="1643"/>
        <w:gridCol w:w="3365"/>
        <w:gridCol w:w="1083"/>
        <w:gridCol w:w="3260"/>
        <w:gridCol w:w="1104"/>
      </w:tblGrid>
      <w:tr w:rsidR="007B4FE2" w:rsidRPr="0050433D" w14:paraId="5A0F31F7" w14:textId="77777777" w:rsidTr="007B4FE2">
        <w:trPr>
          <w:trHeight w:val="565"/>
        </w:trPr>
        <w:tc>
          <w:tcPr>
            <w:tcW w:w="1643" w:type="dxa"/>
            <w:vAlign w:val="center"/>
          </w:tcPr>
          <w:p w14:paraId="7D306E27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50433D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利　　用</w:t>
            </w:r>
          </w:p>
        </w:tc>
        <w:tc>
          <w:tcPr>
            <w:tcW w:w="8812" w:type="dxa"/>
            <w:gridSpan w:val="4"/>
            <w:vAlign w:val="center"/>
          </w:tcPr>
          <w:p w14:paraId="45FEC66E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50433D">
              <w:rPr>
                <w:rFonts w:ascii="BIZ UDゴシック" w:eastAsia="BIZ UDゴシック" w:hAnsi="BIZ UDゴシック" w:hint="eastAsia"/>
                <w:sz w:val="28"/>
                <w:szCs w:val="28"/>
              </w:rPr>
              <w:t>ギャラリー　　・　　ロビー　　・　　備品</w:t>
            </w:r>
          </w:p>
        </w:tc>
      </w:tr>
      <w:tr w:rsidR="007B4FE2" w:rsidRPr="0050433D" w14:paraId="39A9EA3E" w14:textId="77777777" w:rsidTr="007B4FE2">
        <w:trPr>
          <w:trHeight w:val="1132"/>
        </w:trPr>
        <w:tc>
          <w:tcPr>
            <w:tcW w:w="1643" w:type="dxa"/>
            <w:vAlign w:val="center"/>
          </w:tcPr>
          <w:p w14:paraId="13FCBFED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50433D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利用期間</w:t>
            </w:r>
          </w:p>
        </w:tc>
        <w:tc>
          <w:tcPr>
            <w:tcW w:w="8812" w:type="dxa"/>
            <w:gridSpan w:val="4"/>
            <w:vAlign w:val="center"/>
          </w:tcPr>
          <w:p w14:paraId="625BAFDA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開始：令和　　　年　　　月　　　日（　　曜日）　　　時　　　分から</w:t>
            </w:r>
          </w:p>
          <w:p w14:paraId="72762658" w14:textId="77777777" w:rsidR="007B4FE2" w:rsidRPr="0050433D" w:rsidRDefault="007B4FE2" w:rsidP="007B4FE2">
            <w:pPr>
              <w:spacing w:before="100" w:beforeAutospacing="1" w:after="100" w:afterAutospacing="1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終了：令和　　　年　　　月　　　日（　　曜日）　　　時　　　分まで</w:t>
            </w:r>
          </w:p>
        </w:tc>
      </w:tr>
      <w:tr w:rsidR="007B4FE2" w:rsidRPr="0050433D" w14:paraId="50ABE5FE" w14:textId="77777777" w:rsidTr="007B4FE2">
        <w:trPr>
          <w:trHeight w:val="1191"/>
        </w:trPr>
        <w:tc>
          <w:tcPr>
            <w:tcW w:w="1643" w:type="dxa"/>
            <w:vAlign w:val="center"/>
          </w:tcPr>
          <w:p w14:paraId="468C1222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50433D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展示場所</w:t>
            </w:r>
          </w:p>
        </w:tc>
        <w:tc>
          <w:tcPr>
            <w:tcW w:w="8812" w:type="dxa"/>
            <w:gridSpan w:val="4"/>
          </w:tcPr>
          <w:p w14:paraId="06A07261" w14:textId="77777777" w:rsidR="007B4FE2" w:rsidRPr="0050433D" w:rsidRDefault="007B4FE2" w:rsidP="007B4FE2">
            <w:pPr>
              <w:adjustRightInd w:val="0"/>
              <w:snapToGrid w:val="0"/>
              <w:spacing w:beforeLines="50" w:before="120"/>
              <w:ind w:leftChars="100" w:left="210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Segoe UI Symbol" w:eastAsia="BIZ UDゴシック" w:hAnsi="Segoe UI Symbol" w:cs="Segoe UI Symbol"/>
              </w:rPr>
              <w:t>☐</w:t>
            </w:r>
            <w:r w:rsidRPr="0050433D">
              <w:rPr>
                <w:rFonts w:ascii="BIZ UDゴシック" w:eastAsia="BIZ UDゴシック" w:hAnsi="BIZ UDゴシック" w:cs="Segoe UI Symbol" w:hint="eastAsia"/>
              </w:rPr>
              <w:t xml:space="preserve"> </w:t>
            </w:r>
            <w:r w:rsidRPr="0050433D">
              <w:rPr>
                <w:rFonts w:ascii="BIZ UDゴシック" w:eastAsia="BIZ UDゴシック" w:hAnsi="BIZ UDゴシック" w:hint="eastAsia"/>
              </w:rPr>
              <w:t>壁面設置（多目的ホール前　・　会議室前）</w:t>
            </w:r>
          </w:p>
          <w:p w14:paraId="5450A66A" w14:textId="77777777" w:rsidR="007B4FE2" w:rsidRPr="0050433D" w:rsidRDefault="007B4FE2" w:rsidP="007B4FE2">
            <w:pPr>
              <w:adjustRightInd w:val="0"/>
              <w:snapToGrid w:val="0"/>
              <w:spacing w:beforeLines="50" w:before="120" w:afterLines="50" w:after="120"/>
              <w:ind w:leftChars="100" w:left="210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Segoe UI Symbol" w:eastAsia="BIZ UDゴシック" w:hAnsi="Segoe UI Symbol" w:cs="Segoe UI Symbol"/>
              </w:rPr>
              <w:t>☐</w:t>
            </w:r>
            <w:r w:rsidRPr="0050433D">
              <w:rPr>
                <w:rFonts w:ascii="BIZ UDゴシック" w:eastAsia="BIZ UDゴシック" w:hAnsi="BIZ UDゴシック" w:cs="Segoe UI Symbol" w:hint="eastAsia"/>
              </w:rPr>
              <w:t xml:space="preserve"> </w:t>
            </w:r>
            <w:r w:rsidRPr="0050433D">
              <w:rPr>
                <w:rFonts w:ascii="BIZ UDゴシック" w:eastAsia="BIZ UDゴシック" w:hAnsi="BIZ UDゴシック" w:hint="eastAsia"/>
              </w:rPr>
              <w:t>机やパネル等の床面設置（ロビー　・　多目的ホール前）</w:t>
            </w:r>
          </w:p>
          <w:p w14:paraId="350D0CAC" w14:textId="77777777" w:rsidR="007B4FE2" w:rsidRPr="0050433D" w:rsidRDefault="007B4FE2" w:rsidP="007B4FE2">
            <w:pPr>
              <w:adjustRightInd w:val="0"/>
              <w:snapToGrid w:val="0"/>
              <w:spacing w:beforeLines="50" w:before="120" w:afterLines="50" w:after="120"/>
              <w:ind w:leftChars="100" w:left="210" w:firstLineChars="150" w:firstLine="315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※多目的ホール前は、多目的ホール利用者が同時利用する場合のみ可</w:t>
            </w:r>
          </w:p>
        </w:tc>
      </w:tr>
      <w:tr w:rsidR="007B4FE2" w:rsidRPr="0050433D" w14:paraId="1488099E" w14:textId="77777777" w:rsidTr="007B4FE2">
        <w:trPr>
          <w:trHeight w:val="1134"/>
        </w:trPr>
        <w:tc>
          <w:tcPr>
            <w:tcW w:w="1643" w:type="dxa"/>
            <w:vAlign w:val="center"/>
          </w:tcPr>
          <w:p w14:paraId="6DA3345C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50433D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利用目的</w:t>
            </w:r>
          </w:p>
          <w:p w14:paraId="291CADA0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50433D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展示内容</w:t>
            </w:r>
          </w:p>
        </w:tc>
        <w:tc>
          <w:tcPr>
            <w:tcW w:w="8812" w:type="dxa"/>
            <w:gridSpan w:val="4"/>
          </w:tcPr>
          <w:p w14:paraId="4C3DA4DF" w14:textId="77777777" w:rsidR="007B4FE2" w:rsidRPr="0050433D" w:rsidRDefault="007B4FE2" w:rsidP="007B4FE2">
            <w:pPr>
              <w:tabs>
                <w:tab w:val="left" w:pos="6678"/>
              </w:tabs>
              <w:spacing w:before="100" w:beforeAutospacing="1" w:after="100" w:afterAutospacing="1"/>
              <w:jc w:val="left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50433D">
              <w:rPr>
                <w:rFonts w:ascii="BIZ UDゴシック" w:eastAsia="BIZ UDゴシック" w:hAnsi="BIZ UDゴシック"/>
                <w:sz w:val="16"/>
                <w:szCs w:val="18"/>
              </w:rPr>
              <w:tab/>
            </w:r>
          </w:p>
          <w:p w14:paraId="73EADF5E" w14:textId="77777777" w:rsidR="007B4FE2" w:rsidRPr="0050433D" w:rsidRDefault="007B4FE2" w:rsidP="007B4FE2">
            <w:pPr>
              <w:spacing w:beforeLines="50" w:before="120"/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7B4FE2" w:rsidRPr="0050433D" w14:paraId="76D94481" w14:textId="77777777" w:rsidTr="007B4FE2">
        <w:trPr>
          <w:trHeight w:val="458"/>
        </w:trPr>
        <w:tc>
          <w:tcPr>
            <w:tcW w:w="1643" w:type="dxa"/>
            <w:vMerge w:val="restart"/>
            <w:vAlign w:val="center"/>
          </w:tcPr>
          <w:p w14:paraId="41E5BE9A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50433D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利用備品</w:t>
            </w:r>
          </w:p>
        </w:tc>
        <w:tc>
          <w:tcPr>
            <w:tcW w:w="3365" w:type="dxa"/>
            <w:shd w:val="clear" w:color="auto" w:fill="D9E2F3" w:themeFill="accent1" w:themeFillTint="33"/>
            <w:vAlign w:val="center"/>
          </w:tcPr>
          <w:p w14:paraId="25CDE95F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50433D">
              <w:rPr>
                <w:rFonts w:ascii="BIZ UDゴシック" w:eastAsia="BIZ UDゴシック" w:hAnsi="BIZ UDゴシック" w:hint="eastAsia"/>
                <w:b/>
                <w:bCs/>
              </w:rPr>
              <w:t>【貸出可能数】</w:t>
            </w:r>
          </w:p>
        </w:tc>
        <w:tc>
          <w:tcPr>
            <w:tcW w:w="1083" w:type="dxa"/>
            <w:shd w:val="clear" w:color="auto" w:fill="D9E2F3" w:themeFill="accent1" w:themeFillTint="33"/>
            <w:vAlign w:val="center"/>
          </w:tcPr>
          <w:p w14:paraId="677EA9AA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50433D">
              <w:rPr>
                <w:rFonts w:ascii="BIZ UDゴシック" w:eastAsia="BIZ UDゴシック" w:hAnsi="BIZ UDゴシック" w:hint="eastAsia"/>
                <w:b/>
                <w:bCs/>
              </w:rPr>
              <w:t>予約数</w:t>
            </w:r>
          </w:p>
        </w:tc>
        <w:tc>
          <w:tcPr>
            <w:tcW w:w="3260" w:type="dxa"/>
            <w:shd w:val="clear" w:color="auto" w:fill="D9E2F3" w:themeFill="accent1" w:themeFillTint="33"/>
            <w:vAlign w:val="center"/>
          </w:tcPr>
          <w:p w14:paraId="013FDBE4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50433D">
              <w:rPr>
                <w:rFonts w:ascii="BIZ UDゴシック" w:eastAsia="BIZ UDゴシック" w:hAnsi="BIZ UDゴシック" w:hint="eastAsia"/>
                <w:b/>
                <w:bCs/>
              </w:rPr>
              <w:t>【貸出可能数】</w:t>
            </w:r>
          </w:p>
        </w:tc>
        <w:tc>
          <w:tcPr>
            <w:tcW w:w="1104" w:type="dxa"/>
            <w:shd w:val="clear" w:color="auto" w:fill="D9E2F3" w:themeFill="accent1" w:themeFillTint="33"/>
            <w:vAlign w:val="center"/>
          </w:tcPr>
          <w:p w14:paraId="09E37A58" w14:textId="77777777" w:rsidR="007B4FE2" w:rsidRPr="0050433D" w:rsidRDefault="007B4FE2" w:rsidP="007B4FE2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50433D">
              <w:rPr>
                <w:rFonts w:ascii="BIZ UDゴシック" w:eastAsia="BIZ UDゴシック" w:hAnsi="BIZ UDゴシック" w:hint="eastAsia"/>
                <w:b/>
                <w:bCs/>
              </w:rPr>
              <w:t>予約数</w:t>
            </w:r>
          </w:p>
        </w:tc>
      </w:tr>
      <w:tr w:rsidR="007B4FE2" w:rsidRPr="0050433D" w14:paraId="7540007C" w14:textId="77777777" w:rsidTr="007B4FE2">
        <w:trPr>
          <w:trHeight w:val="624"/>
        </w:trPr>
        <w:tc>
          <w:tcPr>
            <w:tcW w:w="1643" w:type="dxa"/>
            <w:vMerge/>
          </w:tcPr>
          <w:p w14:paraId="0825F999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vAlign w:val="center"/>
          </w:tcPr>
          <w:p w14:paraId="33E50DAB" w14:textId="77777777" w:rsidR="007B4FE2" w:rsidRPr="0050433D" w:rsidRDefault="007B4FE2" w:rsidP="007B4FE2">
            <w:pPr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展示用パネル（173×118cm）【48】</w:t>
            </w:r>
          </w:p>
        </w:tc>
        <w:tc>
          <w:tcPr>
            <w:tcW w:w="1083" w:type="dxa"/>
          </w:tcPr>
          <w:p w14:paraId="754A1D9A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260" w:type="dxa"/>
            <w:vAlign w:val="center"/>
          </w:tcPr>
          <w:p w14:paraId="375E9DE6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三角フック【50】</w:t>
            </w:r>
          </w:p>
        </w:tc>
        <w:tc>
          <w:tcPr>
            <w:tcW w:w="1104" w:type="dxa"/>
          </w:tcPr>
          <w:p w14:paraId="43DC4B42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7B4FE2" w:rsidRPr="0050433D" w14:paraId="733ADB3E" w14:textId="77777777" w:rsidTr="007B4FE2">
        <w:trPr>
          <w:trHeight w:val="624"/>
        </w:trPr>
        <w:tc>
          <w:tcPr>
            <w:tcW w:w="1643" w:type="dxa"/>
            <w:vMerge/>
          </w:tcPr>
          <w:p w14:paraId="335F8943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vAlign w:val="center"/>
          </w:tcPr>
          <w:p w14:paraId="73219EB0" w14:textId="77777777" w:rsidR="007B4FE2" w:rsidRPr="0050433D" w:rsidRDefault="007B4FE2" w:rsidP="007B4FE2">
            <w:pPr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パネル用ポール（丸）【30】</w:t>
            </w:r>
          </w:p>
        </w:tc>
        <w:tc>
          <w:tcPr>
            <w:tcW w:w="1083" w:type="dxa"/>
          </w:tcPr>
          <w:p w14:paraId="6BD1AD7C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260" w:type="dxa"/>
            <w:vAlign w:val="center"/>
          </w:tcPr>
          <w:p w14:paraId="65F96F72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Ｓ字フック【93】</w:t>
            </w:r>
          </w:p>
        </w:tc>
        <w:tc>
          <w:tcPr>
            <w:tcW w:w="1104" w:type="dxa"/>
          </w:tcPr>
          <w:p w14:paraId="2D355CEE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7B4FE2" w:rsidRPr="0050433D" w14:paraId="70ADFBE1" w14:textId="77777777" w:rsidTr="007B4FE2">
        <w:trPr>
          <w:trHeight w:val="624"/>
        </w:trPr>
        <w:tc>
          <w:tcPr>
            <w:tcW w:w="1643" w:type="dxa"/>
            <w:vMerge/>
          </w:tcPr>
          <w:p w14:paraId="33F9CFFC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vAlign w:val="center"/>
          </w:tcPr>
          <w:p w14:paraId="11ACD722" w14:textId="77777777" w:rsidR="007B4FE2" w:rsidRPr="0050433D" w:rsidRDefault="007B4FE2" w:rsidP="007B4FE2">
            <w:pPr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パネル用ポール（Ｔ）【25】</w:t>
            </w:r>
          </w:p>
        </w:tc>
        <w:tc>
          <w:tcPr>
            <w:tcW w:w="1083" w:type="dxa"/>
          </w:tcPr>
          <w:p w14:paraId="2EC5EC00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260" w:type="dxa"/>
            <w:vAlign w:val="center"/>
          </w:tcPr>
          <w:p w14:paraId="79FB7BC3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長机【10】</w:t>
            </w:r>
          </w:p>
        </w:tc>
        <w:tc>
          <w:tcPr>
            <w:tcW w:w="1104" w:type="dxa"/>
          </w:tcPr>
          <w:p w14:paraId="3FC7D7C8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7B4FE2" w:rsidRPr="0050433D" w14:paraId="7193360A" w14:textId="77777777" w:rsidTr="007B4FE2">
        <w:trPr>
          <w:trHeight w:val="624"/>
        </w:trPr>
        <w:tc>
          <w:tcPr>
            <w:tcW w:w="1643" w:type="dxa"/>
            <w:vMerge/>
          </w:tcPr>
          <w:p w14:paraId="5DA4D9FA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vAlign w:val="center"/>
          </w:tcPr>
          <w:p w14:paraId="184B33C0" w14:textId="77777777" w:rsidR="007B4FE2" w:rsidRPr="0050433D" w:rsidRDefault="007B4FE2" w:rsidP="007B4FE2">
            <w:pPr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ホール前専用ワイヤー【27】</w:t>
            </w:r>
          </w:p>
        </w:tc>
        <w:tc>
          <w:tcPr>
            <w:tcW w:w="1083" w:type="dxa"/>
          </w:tcPr>
          <w:p w14:paraId="180CFDC2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260" w:type="dxa"/>
            <w:vAlign w:val="center"/>
          </w:tcPr>
          <w:p w14:paraId="456FA703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パイプイス【10】</w:t>
            </w:r>
          </w:p>
        </w:tc>
        <w:tc>
          <w:tcPr>
            <w:tcW w:w="1104" w:type="dxa"/>
          </w:tcPr>
          <w:p w14:paraId="6766E605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7B4FE2" w:rsidRPr="0050433D" w14:paraId="2A84340C" w14:textId="77777777" w:rsidTr="007B4FE2">
        <w:trPr>
          <w:trHeight w:val="624"/>
        </w:trPr>
        <w:tc>
          <w:tcPr>
            <w:tcW w:w="1643" w:type="dxa"/>
            <w:vMerge/>
          </w:tcPr>
          <w:p w14:paraId="378D10E0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vAlign w:val="center"/>
          </w:tcPr>
          <w:p w14:paraId="39CD22F0" w14:textId="77777777" w:rsidR="007B4FE2" w:rsidRPr="0050433D" w:rsidRDefault="007B4FE2" w:rsidP="007B4FE2">
            <w:pPr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ワイヤー【79】</w:t>
            </w:r>
          </w:p>
        </w:tc>
        <w:tc>
          <w:tcPr>
            <w:tcW w:w="1083" w:type="dxa"/>
          </w:tcPr>
          <w:p w14:paraId="0DC2288F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260" w:type="dxa"/>
            <w:vAlign w:val="center"/>
          </w:tcPr>
          <w:p w14:paraId="6C9AA17B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白布【5】</w:t>
            </w:r>
            <w:r w:rsidRPr="008C6D7C">
              <w:rPr>
                <w:rFonts w:ascii="BIZ UDゴシック" w:eastAsia="BIZ UDゴシック" w:hAnsi="BIZ UDゴシック" w:hint="eastAsia"/>
                <w:spacing w:val="3"/>
                <w:w w:val="52"/>
                <w:kern w:val="0"/>
                <w:fitText w:val="1995" w:id="-402950912"/>
              </w:rPr>
              <w:t>※使用後クリーニングをお願いします</w:t>
            </w:r>
            <w:r w:rsidRPr="008C6D7C">
              <w:rPr>
                <w:rFonts w:ascii="BIZ UDゴシック" w:eastAsia="BIZ UDゴシック" w:hAnsi="BIZ UDゴシック" w:hint="eastAsia"/>
                <w:spacing w:val="-25"/>
                <w:w w:val="52"/>
                <w:kern w:val="0"/>
                <w:fitText w:val="1995" w:id="-402950912"/>
              </w:rPr>
              <w:t>。</w:t>
            </w:r>
          </w:p>
        </w:tc>
        <w:tc>
          <w:tcPr>
            <w:tcW w:w="1104" w:type="dxa"/>
          </w:tcPr>
          <w:p w14:paraId="0331D9FB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7B4FE2" w:rsidRPr="0050433D" w14:paraId="309369B0" w14:textId="77777777" w:rsidTr="007B4FE2">
        <w:trPr>
          <w:trHeight w:val="624"/>
        </w:trPr>
        <w:tc>
          <w:tcPr>
            <w:tcW w:w="1643" w:type="dxa"/>
            <w:vMerge/>
          </w:tcPr>
          <w:p w14:paraId="2CCD7D3D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65" w:type="dxa"/>
            <w:vAlign w:val="center"/>
          </w:tcPr>
          <w:p w14:paraId="624A6593" w14:textId="77777777" w:rsidR="007B4FE2" w:rsidRPr="0050433D" w:rsidRDefault="007B4FE2" w:rsidP="007B4FE2">
            <w:pPr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ピクチャーレール用フック【19】</w:t>
            </w:r>
          </w:p>
        </w:tc>
        <w:tc>
          <w:tcPr>
            <w:tcW w:w="1083" w:type="dxa"/>
          </w:tcPr>
          <w:p w14:paraId="5B279F21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260" w:type="dxa"/>
          </w:tcPr>
          <w:p w14:paraId="1A108FF4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04" w:type="dxa"/>
          </w:tcPr>
          <w:p w14:paraId="086F4AC0" w14:textId="77777777" w:rsidR="007B4FE2" w:rsidRPr="0050433D" w:rsidRDefault="007B4FE2" w:rsidP="007B4FE2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7B4FE2" w:rsidRPr="0050433D" w14:paraId="5D4A72A4" w14:textId="77777777" w:rsidTr="007B4FE2">
        <w:trPr>
          <w:trHeight w:val="1159"/>
        </w:trPr>
        <w:tc>
          <w:tcPr>
            <w:tcW w:w="10455" w:type="dxa"/>
            <w:gridSpan w:val="5"/>
          </w:tcPr>
          <w:p w14:paraId="224A58C9" w14:textId="77777777" w:rsidR="007B4FE2" w:rsidRPr="0050433D" w:rsidRDefault="007B4FE2" w:rsidP="007B4FE2">
            <w:pPr>
              <w:spacing w:afterLines="50" w:after="120"/>
              <w:jc w:val="left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・ギャラリー・ロビーの利用期間は、原則2週間とします。</w:t>
            </w:r>
          </w:p>
          <w:p w14:paraId="193CD450" w14:textId="77777777" w:rsidR="007B4FE2" w:rsidRPr="0050433D" w:rsidRDefault="007B4FE2" w:rsidP="007B4FE2">
            <w:pPr>
              <w:spacing w:afterLines="50" w:after="120"/>
              <w:jc w:val="left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・ギャラリーやロビーを利用する場合は、裏面の展示物等配置予定図に詳細をご記入ください。</w:t>
            </w:r>
          </w:p>
          <w:p w14:paraId="4DA9CADE" w14:textId="77777777" w:rsidR="007B4FE2" w:rsidRPr="0050433D" w:rsidRDefault="007B4FE2" w:rsidP="007B4FE2">
            <w:pPr>
              <w:spacing w:afterLines="50" w:after="120"/>
              <w:jc w:val="left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・備品利用後は速やかに、担当職員の点検を受けて指定の場所へ収納してください。</w:t>
            </w:r>
          </w:p>
          <w:p w14:paraId="05D87D45" w14:textId="77777777" w:rsidR="007B4FE2" w:rsidRPr="0050433D" w:rsidRDefault="007B4FE2" w:rsidP="007B4FE2">
            <w:pPr>
              <w:spacing w:afterLines="50" w:after="120"/>
              <w:jc w:val="left"/>
              <w:rPr>
                <w:rFonts w:ascii="BIZ UDゴシック" w:eastAsia="BIZ UDゴシック" w:hAnsi="BIZ UDゴシック"/>
              </w:rPr>
            </w:pPr>
            <w:r w:rsidRPr="0050433D">
              <w:rPr>
                <w:rFonts w:ascii="BIZ UDゴシック" w:eastAsia="BIZ UDゴシック" w:hAnsi="BIZ UDゴシック" w:hint="eastAsia"/>
              </w:rPr>
              <w:t>・物品の販売をする場合は、別途申請が必要です。</w:t>
            </w:r>
          </w:p>
        </w:tc>
      </w:tr>
    </w:tbl>
    <w:p w14:paraId="5BBA380A" w14:textId="77777777" w:rsidR="007B4FE2" w:rsidRDefault="007B4FE2" w:rsidP="00354C71">
      <w:pPr>
        <w:spacing w:afterLines="50" w:after="120"/>
        <w:jc w:val="left"/>
        <w:rPr>
          <w:rFonts w:ascii="BIZ UDゴシック" w:eastAsia="BIZ UDゴシック" w:hAnsi="BIZ UDゴシック"/>
        </w:rPr>
      </w:pPr>
    </w:p>
    <w:p w14:paraId="7798D94C" w14:textId="77777777" w:rsidR="007B4FE2" w:rsidRDefault="007B4FE2" w:rsidP="00354C71">
      <w:pPr>
        <w:spacing w:afterLines="50" w:after="120"/>
        <w:jc w:val="left"/>
        <w:rPr>
          <w:rFonts w:ascii="BIZ UDゴシック" w:eastAsia="BIZ UDゴシック" w:hAnsi="BIZ UDゴシック"/>
        </w:rPr>
      </w:pPr>
    </w:p>
    <w:p w14:paraId="591940A1" w14:textId="77777777" w:rsidR="007B4FE2" w:rsidRDefault="007B4FE2" w:rsidP="00354C71">
      <w:pPr>
        <w:spacing w:afterLines="50" w:after="120"/>
        <w:jc w:val="left"/>
        <w:rPr>
          <w:rFonts w:ascii="BIZ UDゴシック" w:eastAsia="BIZ UDゴシック" w:hAnsi="BIZ UDゴシック"/>
        </w:rPr>
      </w:pPr>
    </w:p>
    <w:p w14:paraId="0749DA45" w14:textId="77777777" w:rsidR="009608CC" w:rsidRDefault="009608CC" w:rsidP="00354C71">
      <w:pPr>
        <w:spacing w:afterLines="50" w:after="120"/>
        <w:jc w:val="left"/>
        <w:rPr>
          <w:rFonts w:ascii="BIZ UDゴシック" w:eastAsia="BIZ UDゴシック" w:hAnsi="BIZ UDゴシック"/>
        </w:rPr>
      </w:pPr>
    </w:p>
    <w:p w14:paraId="4008BDCD" w14:textId="77777777" w:rsidR="0085007E" w:rsidRDefault="0085007E" w:rsidP="00ED25E9">
      <w:pPr>
        <w:widowControl/>
        <w:jc w:val="left"/>
        <w:rPr>
          <w:rFonts w:ascii="BIZ UDゴシック" w:eastAsia="BIZ UDゴシック" w:hAnsi="BIZ UDゴシック"/>
        </w:rPr>
      </w:pPr>
    </w:p>
    <w:p w14:paraId="1E281CF6" w14:textId="02C02798" w:rsidR="00BC6222" w:rsidRDefault="00BC6222" w:rsidP="00ED25E9">
      <w:pPr>
        <w:widowControl/>
        <w:jc w:val="left"/>
        <w:rPr>
          <w:rFonts w:ascii="BIZ UDゴシック" w:eastAsia="BIZ UDゴシック" w:hAnsi="BIZ UDゴシック"/>
        </w:rPr>
      </w:pPr>
    </w:p>
    <w:p w14:paraId="64C8C728" w14:textId="2F3C8848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1444D1A9" w14:textId="6CFF8126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42E17313" w14:textId="3DACB72C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04E2EED5" w14:textId="7C0EEA92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092D6497" w14:textId="1B4EDC44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0B039DDA" w14:textId="4A8603FF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2D09C3FD" w14:textId="7F160908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14C022D4" w14:textId="0E3EA612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18FA3BB2" w14:textId="1475B9CA" w:rsidR="00641BD0" w:rsidRPr="00641BD0" w:rsidRDefault="00DB3D97" w:rsidP="00641BD0">
      <w:pPr>
        <w:rPr>
          <w:rFonts w:ascii="BIZ UDゴシック" w:eastAsia="BIZ UDゴシック" w:hAnsi="BIZ UDゴシック"/>
        </w:rPr>
      </w:pPr>
      <w:r w:rsidRPr="007A0239">
        <w:drawing>
          <wp:anchor distT="0" distB="0" distL="114300" distR="114300" simplePos="0" relativeHeight="251664384" behindDoc="0" locked="0" layoutInCell="1" allowOverlap="1" wp14:anchorId="4C025853" wp14:editId="37E2925C">
            <wp:simplePos x="0" y="0"/>
            <wp:positionH relativeFrom="column">
              <wp:posOffset>-992014</wp:posOffset>
            </wp:positionH>
            <wp:positionV relativeFrom="paragraph">
              <wp:posOffset>174134</wp:posOffset>
            </wp:positionV>
            <wp:extent cx="9932610" cy="4624418"/>
            <wp:effectExtent l="6033" t="0" r="0" b="0"/>
            <wp:wrapNone/>
            <wp:docPr id="7763055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935604" cy="462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F8CFC" w14:textId="6BD62DD9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2E4D923C" w14:textId="3376A44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3D48808B" w14:textId="1A1DD24A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19C7743A" w14:textId="1CC9938D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2D24C4AF" w14:textId="08F2DC22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1357315C" w14:textId="0CB1A764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03B5A1BE" w14:textId="35666366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364922D8" w14:textId="1ECDBC99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2CAC2EC0" w14:textId="22118D14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29E594D2" w14:textId="10A9A34D" w:rsidR="00641BD0" w:rsidRPr="00641BD0" w:rsidRDefault="00DD39E8" w:rsidP="00641BD0">
      <w:pPr>
        <w:rPr>
          <w:rFonts w:ascii="BIZ UDゴシック" w:eastAsia="BIZ UDゴシック" w:hAnsi="BIZ UDゴシック"/>
        </w:rPr>
      </w:pPr>
      <w:r w:rsidRPr="00FE653D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8D285B" wp14:editId="01C202CC">
                <wp:simplePos x="0" y="0"/>
                <wp:positionH relativeFrom="column">
                  <wp:posOffset>-1850708</wp:posOffset>
                </wp:positionH>
                <wp:positionV relativeFrom="page">
                  <wp:posOffset>4983798</wp:posOffset>
                </wp:positionV>
                <wp:extent cx="6071235" cy="72009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071235" cy="720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9705E" w14:textId="54B4E9B5" w:rsidR="00103567" w:rsidRPr="00DD39E8" w:rsidRDefault="00DD39E8" w:rsidP="00103567">
                            <w:pPr>
                              <w:pStyle w:val="a4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利用</w:t>
                            </w:r>
                            <w:r w:rsidR="00103567" w:rsidRP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場所</w:t>
                            </w:r>
                            <w:r w:rsidR="00F110FF" w:rsidRP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にマーカー等で印をつけてください</w:t>
                            </w:r>
                            <w:r w:rsidR="00103567" w:rsidRP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。</w:t>
                            </w:r>
                          </w:p>
                          <w:p w14:paraId="282D039D" w14:textId="1E14B23E" w:rsidR="00103567" w:rsidRPr="00DD39E8" w:rsidRDefault="00103567" w:rsidP="00103567">
                            <w:pPr>
                              <w:pStyle w:val="a4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机</w:t>
                            </w:r>
                            <w:r w:rsidR="00F110FF" w:rsidRP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やパネル等</w:t>
                            </w:r>
                            <w:r w:rsidRP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を</w:t>
                            </w:r>
                            <w:r w:rsid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利用</w:t>
                            </w:r>
                            <w:r w:rsidRP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される際は、</w:t>
                            </w:r>
                            <w:r w:rsidR="00F110FF" w:rsidRP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それぞれの</w:t>
                            </w:r>
                            <w:r w:rsidRPr="00DD39E8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配置がわかるようにご記入ください。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D28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45.75pt;margin-top:392.45pt;width:478.05pt;height:56.7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" filled="f" stroked="f">
                <v:textbox>
                  <w:txbxContent>
                    <w:p w14:paraId="55C9705E" w14:textId="54B4E9B5" w:rsidR="00103567" w:rsidRPr="00DD39E8" w:rsidRDefault="00DD39E8" w:rsidP="00103567">
                      <w:pPr>
                        <w:pStyle w:val="a4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利用</w:t>
                      </w:r>
                      <w:r w:rsidR="00103567" w:rsidRP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場所</w:t>
                      </w:r>
                      <w:r w:rsidR="00F110FF" w:rsidRP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にマーカー等で印をつけてください</w:t>
                      </w:r>
                      <w:r w:rsidR="00103567" w:rsidRP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。</w:t>
                      </w:r>
                    </w:p>
                    <w:p w14:paraId="282D039D" w14:textId="1E14B23E" w:rsidR="00103567" w:rsidRPr="00DD39E8" w:rsidRDefault="00103567" w:rsidP="00103567">
                      <w:pPr>
                        <w:pStyle w:val="a4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机</w:t>
                      </w:r>
                      <w:r w:rsidR="00F110FF" w:rsidRP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やパネル等</w:t>
                      </w:r>
                      <w:r w:rsidRP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を</w:t>
                      </w:r>
                      <w:r w:rsid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利用</w:t>
                      </w:r>
                      <w:r w:rsidRP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される際は、</w:t>
                      </w:r>
                      <w:r w:rsidR="00F110FF" w:rsidRP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それぞれの</w:t>
                      </w:r>
                      <w:r w:rsidRPr="00DD39E8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配置がわかるようにご記入ください。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E38BD85" w14:textId="17401671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37EB78BC" w14:textId="11C6F7CD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55960A8F" w14:textId="2F26CE16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7FA2CAA6" w14:textId="79670ADC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32D04A14" w14:textId="4936944A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2AC1FD2A" w14:textId="20BBABC4" w:rsidR="00641BD0" w:rsidRPr="00641BD0" w:rsidRDefault="00E7798B" w:rsidP="00641BD0">
      <w:pPr>
        <w:rPr>
          <w:rFonts w:ascii="BIZ UDゴシック" w:eastAsia="BIZ UDゴシック" w:hAnsi="BIZ UDゴシック"/>
        </w:rPr>
      </w:pPr>
      <w:r w:rsidRPr="00FE653D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B930D4" wp14:editId="46D6CF6E">
                <wp:simplePos x="0" y="0"/>
                <wp:positionH relativeFrom="column">
                  <wp:posOffset>-1139825</wp:posOffset>
                </wp:positionH>
                <wp:positionV relativeFrom="margin">
                  <wp:posOffset>4677410</wp:posOffset>
                </wp:positionV>
                <wp:extent cx="3040380" cy="536575"/>
                <wp:effectExtent l="0" t="0" r="2223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4038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42B85" w14:textId="0917404B" w:rsidR="00FE653D" w:rsidRPr="00E7798B" w:rsidRDefault="00FE653D" w:rsidP="00103567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7798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展示物等配置予定図</w:t>
                            </w:r>
                          </w:p>
                          <w:p w14:paraId="39966F06" w14:textId="77777777" w:rsidR="00FE653D" w:rsidRDefault="00FE653D" w:rsidP="00FE653D">
                            <w:pPr>
                              <w:pStyle w:val="a4"/>
                            </w:pPr>
                          </w:p>
                          <w:p w14:paraId="56960A67" w14:textId="4930CA78" w:rsidR="00FE653D" w:rsidRDefault="00FE65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930D4" id="_x0000_s1027" type="#_x0000_t202" style="position:absolute;left:0;text-align:left;margin-left:-89.75pt;margin-top:368.3pt;width:239.4pt;height:42.25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" filled="f" stroked="f">
                <v:textbox>
                  <w:txbxContent>
                    <w:p w14:paraId="6FD42B85" w14:textId="0917404B" w:rsidR="00FE653D" w:rsidRPr="00E7798B" w:rsidRDefault="00FE653D" w:rsidP="00103567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48"/>
                          <w:szCs w:val="48"/>
                        </w:rPr>
                      </w:pPr>
                      <w:r w:rsidRPr="00E7798B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48"/>
                          <w:szCs w:val="48"/>
                        </w:rPr>
                        <w:t>展示物等配置予定図</w:t>
                      </w:r>
                    </w:p>
                    <w:p w14:paraId="39966F06" w14:textId="77777777" w:rsidR="00FE653D" w:rsidRDefault="00FE653D" w:rsidP="00FE653D">
                      <w:pPr>
                        <w:pStyle w:val="a4"/>
                      </w:pPr>
                    </w:p>
                    <w:p w14:paraId="56960A67" w14:textId="4930CA78" w:rsidR="00FE653D" w:rsidRDefault="00FE653D"/>
                  </w:txbxContent>
                </v:textbox>
                <w10:wrap type="square" anchory="margin"/>
              </v:shape>
            </w:pict>
          </mc:Fallback>
        </mc:AlternateContent>
      </w:r>
    </w:p>
    <w:p w14:paraId="54BB70D7" w14:textId="210853AC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260D9A46" w14:textId="6B40F84F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39AAFB73" w14:textId="38F74E83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30265C75" w14:textId="2D6F2EAE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3816818B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5AE1819F" w14:textId="4E452776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0197EECA" w14:textId="68621119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59B0678A" w14:textId="10CCC275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72B957D2" w14:textId="3F83A03E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668CB272" w14:textId="23A990F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1BAD9D9F" w14:textId="5224470F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6DDDAE7F" w14:textId="7D5F74C9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70C49726" w14:textId="23EBB3AC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0D4A60CA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525267EE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0283DDD6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566ACA77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6BE17D6C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37739020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59C9CB22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0DB429DC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1D640F84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6B982616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03F6E00D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p w14:paraId="0D89D35F" w14:textId="77777777" w:rsidR="00641BD0" w:rsidRPr="00641BD0" w:rsidRDefault="00641BD0" w:rsidP="00641BD0">
      <w:pPr>
        <w:rPr>
          <w:rFonts w:ascii="BIZ UDゴシック" w:eastAsia="BIZ UDゴシック" w:hAnsi="BIZ UDゴシック"/>
        </w:rPr>
      </w:pPr>
    </w:p>
    <w:sectPr w:rsidR="00641BD0" w:rsidRPr="00641BD0" w:rsidSect="00682C8B">
      <w:footerReference w:type="default" r:id="rId9"/>
      <w:footerReference w:type="first" r:id="rId10"/>
      <w:pgSz w:w="11905" w:h="16837" w:code="9"/>
      <w:pgMar w:top="720" w:right="720" w:bottom="454" w:left="720" w:header="510" w:footer="283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88F43" w14:textId="77777777" w:rsidR="008C6D7C" w:rsidRDefault="008C6D7C" w:rsidP="00BE3DF1">
      <w:r>
        <w:separator/>
      </w:r>
    </w:p>
  </w:endnote>
  <w:endnote w:type="continuationSeparator" w:id="0">
    <w:p w14:paraId="66F14ECB" w14:textId="77777777" w:rsidR="008C6D7C" w:rsidRDefault="008C6D7C" w:rsidP="00BE3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EB9B" w14:textId="16EF4905" w:rsidR="00BE3DF1" w:rsidRPr="00DA091E" w:rsidRDefault="00DA091E" w:rsidP="00BE3DF1">
    <w:pPr>
      <w:pStyle w:val="a6"/>
      <w:jc w:val="right"/>
      <w:rPr>
        <w:rFonts w:ascii="BIZ UDゴシック" w:eastAsia="BIZ UDゴシック" w:hAnsi="BIZ UDゴシック"/>
        <w:color w:val="AEAAAA" w:themeColor="background2" w:themeShade="BF"/>
      </w:rPr>
    </w:pPr>
    <w:r w:rsidRPr="00DA091E">
      <w:rPr>
        <w:rFonts w:ascii="BIZ UDゴシック" w:eastAsia="BIZ UDゴシック" w:hAnsi="BIZ UDゴシック" w:hint="eastAsia"/>
        <w:color w:val="AEAAAA" w:themeColor="background2" w:themeShade="BF"/>
      </w:rPr>
      <w:t>令和5年</w:t>
    </w:r>
    <w:r w:rsidR="00641BD0">
      <w:rPr>
        <w:rFonts w:ascii="BIZ UDゴシック" w:eastAsia="BIZ UDゴシック" w:hAnsi="BIZ UDゴシック" w:hint="eastAsia"/>
        <w:color w:val="AEAAAA" w:themeColor="background2" w:themeShade="BF"/>
      </w:rPr>
      <w:t>10</w:t>
    </w:r>
    <w:r w:rsidR="00BE3DF1" w:rsidRPr="00DA091E">
      <w:rPr>
        <w:rFonts w:ascii="BIZ UDゴシック" w:eastAsia="BIZ UDゴシック" w:hAnsi="BIZ UDゴシック" w:hint="eastAsia"/>
        <w:color w:val="AEAAAA" w:themeColor="background2" w:themeShade="BF"/>
      </w:rPr>
      <w:t>月版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8A97" w14:textId="6A6CC3EA" w:rsidR="00103567" w:rsidRPr="00103567" w:rsidRDefault="00103567" w:rsidP="00103567">
    <w:pPr>
      <w:pStyle w:val="a6"/>
      <w:jc w:val="right"/>
      <w:rPr>
        <w:rFonts w:ascii="BIZ UDゴシック" w:eastAsia="BIZ UDゴシック" w:hAnsi="BIZ UDゴシック"/>
        <w:color w:val="AEAAAA" w:themeColor="background2" w:themeShade="BF"/>
      </w:rPr>
    </w:pPr>
    <w:r>
      <w:tab/>
    </w:r>
    <w:r w:rsidRPr="00DA091E">
      <w:rPr>
        <w:rFonts w:ascii="BIZ UDゴシック" w:eastAsia="BIZ UDゴシック" w:hAnsi="BIZ UDゴシック" w:hint="eastAsia"/>
        <w:color w:val="AEAAAA" w:themeColor="background2" w:themeShade="BF"/>
      </w:rPr>
      <w:t>令和5</w:t>
    </w:r>
    <w:r w:rsidRPr="00DA091E">
      <w:rPr>
        <w:rFonts w:ascii="BIZ UDゴシック" w:eastAsia="BIZ UDゴシック" w:hAnsi="BIZ UDゴシック" w:hint="eastAsia"/>
        <w:color w:val="AEAAAA" w:themeColor="background2" w:themeShade="BF"/>
      </w:rPr>
      <w:t>年</w:t>
    </w:r>
    <w:r w:rsidR="0085007E">
      <w:rPr>
        <w:rFonts w:ascii="BIZ UDゴシック" w:eastAsia="BIZ UDゴシック" w:hAnsi="BIZ UDゴシック" w:hint="eastAsia"/>
        <w:color w:val="AEAAAA" w:themeColor="background2" w:themeShade="BF"/>
      </w:rPr>
      <w:t>10</w:t>
    </w:r>
    <w:r w:rsidRPr="00DA091E">
      <w:rPr>
        <w:rFonts w:ascii="BIZ UDゴシック" w:eastAsia="BIZ UDゴシック" w:hAnsi="BIZ UDゴシック" w:hint="eastAsia"/>
        <w:color w:val="AEAAAA" w:themeColor="background2" w:themeShade="BF"/>
      </w:rPr>
      <w:t>月版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CC6FD" w14:textId="77777777" w:rsidR="008C6D7C" w:rsidRDefault="008C6D7C" w:rsidP="00BE3DF1">
      <w:r>
        <w:separator/>
      </w:r>
    </w:p>
  </w:footnote>
  <w:footnote w:type="continuationSeparator" w:id="0">
    <w:p w14:paraId="103C5A99" w14:textId="77777777" w:rsidR="008C6D7C" w:rsidRDefault="008C6D7C" w:rsidP="00BE3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6116"/>
    <w:multiLevelType w:val="hybridMultilevel"/>
    <w:tmpl w:val="A484FFBC"/>
    <w:lvl w:ilvl="0" w:tplc="23E44474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2CB4BE7"/>
    <w:multiLevelType w:val="hybridMultilevel"/>
    <w:tmpl w:val="A62C78DC"/>
    <w:lvl w:ilvl="0" w:tplc="EC9A8CD8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8D21687"/>
    <w:multiLevelType w:val="hybridMultilevel"/>
    <w:tmpl w:val="C43CE078"/>
    <w:lvl w:ilvl="0" w:tplc="96827C36">
      <w:numFmt w:val="bullet"/>
      <w:lvlText w:val="□"/>
      <w:lvlJc w:val="left"/>
      <w:pPr>
        <w:ind w:left="114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40"/>
      </w:pPr>
      <w:rPr>
        <w:rFonts w:ascii="Wingdings" w:hAnsi="Wingdings" w:hint="default"/>
      </w:rPr>
    </w:lvl>
  </w:abstractNum>
  <w:abstractNum w:abstractNumId="3" w15:restartNumberingAfterBreak="0">
    <w:nsid w:val="45A45DFF"/>
    <w:multiLevelType w:val="hybridMultilevel"/>
    <w:tmpl w:val="A2CCDE9E"/>
    <w:lvl w:ilvl="0" w:tplc="456EE2CE">
      <w:numFmt w:val="bullet"/>
      <w:lvlText w:val="□"/>
      <w:lvlJc w:val="left"/>
      <w:pPr>
        <w:ind w:left="78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808011888">
    <w:abstractNumId w:val="1"/>
  </w:num>
  <w:num w:numId="2" w16cid:durableId="972176621">
    <w:abstractNumId w:val="0"/>
  </w:num>
  <w:num w:numId="3" w16cid:durableId="2025938258">
    <w:abstractNumId w:val="2"/>
  </w:num>
  <w:num w:numId="4" w16cid:durableId="1551072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97"/>
    <w:rsid w:val="000338FF"/>
    <w:rsid w:val="000B6D82"/>
    <w:rsid w:val="000E4998"/>
    <w:rsid w:val="00103567"/>
    <w:rsid w:val="001351D5"/>
    <w:rsid w:val="00150709"/>
    <w:rsid w:val="00151C97"/>
    <w:rsid w:val="001811DF"/>
    <w:rsid w:val="00182C79"/>
    <w:rsid w:val="00193122"/>
    <w:rsid w:val="001B4FBE"/>
    <w:rsid w:val="002162B9"/>
    <w:rsid w:val="0025230D"/>
    <w:rsid w:val="002729C6"/>
    <w:rsid w:val="002912C2"/>
    <w:rsid w:val="002E3667"/>
    <w:rsid w:val="002F73C1"/>
    <w:rsid w:val="00312C45"/>
    <w:rsid w:val="00347B3A"/>
    <w:rsid w:val="00354C71"/>
    <w:rsid w:val="00381B1F"/>
    <w:rsid w:val="003E5CA4"/>
    <w:rsid w:val="00420D96"/>
    <w:rsid w:val="00450361"/>
    <w:rsid w:val="00470253"/>
    <w:rsid w:val="00470F23"/>
    <w:rsid w:val="00496DCD"/>
    <w:rsid w:val="004E6363"/>
    <w:rsid w:val="00503B50"/>
    <w:rsid w:val="0050433D"/>
    <w:rsid w:val="005309BB"/>
    <w:rsid w:val="00567BF7"/>
    <w:rsid w:val="005855F9"/>
    <w:rsid w:val="005C6988"/>
    <w:rsid w:val="005D2BC0"/>
    <w:rsid w:val="005E09B5"/>
    <w:rsid w:val="00641BD0"/>
    <w:rsid w:val="0064601C"/>
    <w:rsid w:val="006748F0"/>
    <w:rsid w:val="00682C8B"/>
    <w:rsid w:val="00697AA6"/>
    <w:rsid w:val="006B4ED9"/>
    <w:rsid w:val="006C1A01"/>
    <w:rsid w:val="006E2CAA"/>
    <w:rsid w:val="006F0835"/>
    <w:rsid w:val="00757C07"/>
    <w:rsid w:val="00764F01"/>
    <w:rsid w:val="00796FD2"/>
    <w:rsid w:val="007A0239"/>
    <w:rsid w:val="007B30C2"/>
    <w:rsid w:val="007B4FE2"/>
    <w:rsid w:val="007C0B5E"/>
    <w:rsid w:val="007C21E9"/>
    <w:rsid w:val="007E675A"/>
    <w:rsid w:val="0085007E"/>
    <w:rsid w:val="00880ADA"/>
    <w:rsid w:val="008941D4"/>
    <w:rsid w:val="00895B00"/>
    <w:rsid w:val="008C6D7C"/>
    <w:rsid w:val="008F095C"/>
    <w:rsid w:val="009060F0"/>
    <w:rsid w:val="00912FC2"/>
    <w:rsid w:val="00927342"/>
    <w:rsid w:val="00936108"/>
    <w:rsid w:val="00957FBB"/>
    <w:rsid w:val="009608CC"/>
    <w:rsid w:val="00960DD4"/>
    <w:rsid w:val="009B07C4"/>
    <w:rsid w:val="009B1FBC"/>
    <w:rsid w:val="009D09B6"/>
    <w:rsid w:val="009D303B"/>
    <w:rsid w:val="009E2920"/>
    <w:rsid w:val="00A16E7D"/>
    <w:rsid w:val="00A7034B"/>
    <w:rsid w:val="00A86B97"/>
    <w:rsid w:val="00AE0EEE"/>
    <w:rsid w:val="00B14E66"/>
    <w:rsid w:val="00B42D3B"/>
    <w:rsid w:val="00B7713A"/>
    <w:rsid w:val="00B86C91"/>
    <w:rsid w:val="00B944A1"/>
    <w:rsid w:val="00BC3C2E"/>
    <w:rsid w:val="00BC6222"/>
    <w:rsid w:val="00BE3DF1"/>
    <w:rsid w:val="00BF5EA4"/>
    <w:rsid w:val="00C05C2E"/>
    <w:rsid w:val="00C10A16"/>
    <w:rsid w:val="00C11F90"/>
    <w:rsid w:val="00C14B2F"/>
    <w:rsid w:val="00C16D0C"/>
    <w:rsid w:val="00C3567E"/>
    <w:rsid w:val="00C81FF9"/>
    <w:rsid w:val="00C90ED3"/>
    <w:rsid w:val="00CD0980"/>
    <w:rsid w:val="00CD2B09"/>
    <w:rsid w:val="00CE2C03"/>
    <w:rsid w:val="00D264BE"/>
    <w:rsid w:val="00D303CC"/>
    <w:rsid w:val="00D40214"/>
    <w:rsid w:val="00D72F26"/>
    <w:rsid w:val="00D74DF3"/>
    <w:rsid w:val="00D810EC"/>
    <w:rsid w:val="00D84926"/>
    <w:rsid w:val="00D9345C"/>
    <w:rsid w:val="00DA091E"/>
    <w:rsid w:val="00DB3D97"/>
    <w:rsid w:val="00DB7981"/>
    <w:rsid w:val="00DC7532"/>
    <w:rsid w:val="00DD39E8"/>
    <w:rsid w:val="00DD6F9F"/>
    <w:rsid w:val="00DE127A"/>
    <w:rsid w:val="00E20964"/>
    <w:rsid w:val="00E52838"/>
    <w:rsid w:val="00E571D8"/>
    <w:rsid w:val="00E7798B"/>
    <w:rsid w:val="00E95379"/>
    <w:rsid w:val="00EB7E7D"/>
    <w:rsid w:val="00EC2380"/>
    <w:rsid w:val="00ED25E9"/>
    <w:rsid w:val="00EE6BBA"/>
    <w:rsid w:val="00F110FF"/>
    <w:rsid w:val="00F75580"/>
    <w:rsid w:val="00FD623B"/>
    <w:rsid w:val="00FE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B60AF"/>
  <w15:chartTrackingRefBased/>
  <w15:docId w15:val="{55346D3B-ED31-41A5-AEBD-3A83E5CF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0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3D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3DF1"/>
  </w:style>
  <w:style w:type="paragraph" w:styleId="a6">
    <w:name w:val="footer"/>
    <w:basedOn w:val="a"/>
    <w:link w:val="a7"/>
    <w:uiPriority w:val="99"/>
    <w:unhideWhenUsed/>
    <w:rsid w:val="00BE3D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3DF1"/>
  </w:style>
  <w:style w:type="paragraph" w:styleId="a8">
    <w:name w:val="Balloon Text"/>
    <w:basedOn w:val="a"/>
    <w:link w:val="a9"/>
    <w:uiPriority w:val="99"/>
    <w:semiHidden/>
    <w:unhideWhenUsed/>
    <w:rsid w:val="004503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036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E63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78638-6AE1-4001-82FD-C0FFE993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</dc:creator>
  <cp:keywords/>
  <dc:description/>
  <cp:lastModifiedBy>総務係 05</cp:lastModifiedBy>
  <cp:revision>73</cp:revision>
  <cp:lastPrinted>2026-07-31T05:49:00Z</cp:lastPrinted>
  <dcterms:created xsi:type="dcterms:W3CDTF">2023-02-04T10:43:00Z</dcterms:created>
  <dcterms:modified xsi:type="dcterms:W3CDTF">2026-07-31T06:58:00Z</dcterms:modified>
</cp:coreProperties>
</file>